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7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姚良东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</w:p>
        </w:tc>
      </w:tr>
    </w:tbl>
    <w:p>
      <w:pPr>
        <w:pStyle w:val="6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6"/>
        <w:tabs>
          <w:tab w:val="right" w:leader="dot" w:pos="8306"/>
        </w:tabs>
      </w:pPr>
      <w:bookmarkStart w:id="149" w:name="_GoBack"/>
      <w:bookmarkEnd w:id="149"/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_Toc15081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_Toc15081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_Toc22029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_Toc24342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_Toc24342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_Toc1167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_Toc8849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_Toc8849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_Toc27829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_Toc29568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_Toc29568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_Toc31340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_Toc29423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_Toc29423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_Toc1027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_Toc14747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_Toc14747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_Toc5190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_Toc12321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_Toc15984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_Toc15984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_Toc32144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_Toc4850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_Toc4850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_Toc26551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6.3.1.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_Toc26551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6.3.2.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_Toc17175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_Toc6815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6.3.3.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_Toc6815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_Toc13060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_Toc13060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_Toc14605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_Toc29880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_Toc29880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_Toc26128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_Toc15341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_Toc14297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_Toc14297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_Toc6658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_Toc6658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_Toc18029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_Toc18029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_Toc2662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_Toc23808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_Toc23808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_Toc23314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_Toc23314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_Toc19182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_Toc19182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_Toc6674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_Toc6674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_Toc31150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_Toc14391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_Toc22325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_Toc21086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_Toc21086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_Toc24741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_Toc24056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_Toc24056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_Toc14139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_Toc14139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_Toc6829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_Toc6829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_Toc14805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_Toc14805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_Toc31320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_Toc12171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_Toc12171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_Toc31154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_Toc13357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_Toc13357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_Toc30552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_Toc23982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11.3.9.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_Toc23982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_Toc17436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_Toc17436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_Toc2482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_Toc16062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_Toc16062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_Toc31974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_Toc31974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_Toc7801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_Toc2510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_Toc27413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_Toc27413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_Toc25375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_Toc22100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_Toc7658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_Toc7658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_Toc2549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_Toc18978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_Toc18978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_Toc22177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_Toc31807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_Toc21380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_Toc21380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_Toc14604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_Toc15196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_Toc15196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_Toc31976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_Toc31976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13.8.2. </w:t>
      </w:r>
      <w:r>
        <w:rPr>
          <w:rFonts w:hint="eastAsia"/>
          <w:lang w:eastAsia="zh-CN"/>
        </w:rPr>
        <w:t>配置springmvc-servlet.xml</w:t>
      </w:r>
      <w:r>
        <w:tab/>
      </w:r>
      <w:r>
        <w:fldChar w:fldCharType="begin"/>
      </w:r>
      <w:r>
        <w:instrText xml:space="preserve"> PAGEREF _Toc31549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_Toc8702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13.8.3.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_Toc8702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_Toc18540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13.8.4.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_Toc18540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13.8.4.1.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_Toc17724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_Toc32240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13.8.5.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_Toc32240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13.8.6.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_Toc2071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_Toc18381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13.8.6.1.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_Toc18381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_Toc15708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13.8.6.2.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_Toc15708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_Toc4362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_Toc4362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_Toc16799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_Toc4846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_Toc4846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_Toc1032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_Toc5911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_Toc5911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_Toc10885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_Toc10885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_Toc19288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_Toc19288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_Toc21687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_Toc21687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_Toc15749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_Toc15749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15081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7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22029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24342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rPr>
          <w:rFonts w:hint="eastAsia"/>
          <w:vertAlign w:val="baseline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1167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2786"/>
      <w:bookmarkStart w:id="11" w:name="_Toc8849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27829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7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21490"/>
      <w:bookmarkStart w:id="15" w:name="_Toc29568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31340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8" w:name="_Toc7379"/>
      <w:bookmarkStart w:id="19" w:name="_Toc29423"/>
      <w:r>
        <w:rPr>
          <w:rFonts w:hint="eastAsia"/>
          <w:lang w:val="en-US" w:eastAsia="zh-CN"/>
        </w:rPr>
        <w:t>Redis集群搭建</w:t>
      </w:r>
      <w:bookmarkEnd w:id="18"/>
      <w:bookmarkEnd w:id="1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0" w:name="_Toc16014"/>
      <w:bookmarkStart w:id="21" w:name="_Toc1027"/>
      <w:r>
        <w:rPr>
          <w:rFonts w:hint="eastAsia"/>
          <w:lang w:val="en-US" w:eastAsia="zh-CN"/>
        </w:rPr>
        <w:t>集群参数约定（节点个数6，三主每主一从）</w:t>
      </w:r>
      <w:bookmarkEnd w:id="20"/>
      <w:bookmarkEnd w:id="21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2" w:name="_Toc7994"/>
      <w:bookmarkStart w:id="23" w:name="_Toc14747"/>
      <w:r>
        <w:rPr>
          <w:rFonts w:hint="eastAsia"/>
          <w:lang w:val="en-US" w:eastAsia="zh-CN"/>
        </w:rPr>
        <w:t>搭建</w:t>
      </w:r>
      <w:bookmarkEnd w:id="22"/>
      <w:bookmarkEnd w:id="23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4" w:name="_Toc27150"/>
      <w:bookmarkStart w:id="25" w:name="_Toc5190"/>
      <w:r>
        <w:rPr>
          <w:rFonts w:hint="eastAsia"/>
          <w:lang w:val="en-US" w:eastAsia="zh-CN"/>
        </w:rPr>
        <w:t>获取redis包，安装redis</w:t>
      </w:r>
      <w:bookmarkEnd w:id="24"/>
      <w:bookmarkEnd w:id="25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4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6" w:name="_Toc18359"/>
      <w:bookmarkStart w:id="27" w:name="_Toc12321"/>
      <w:r>
        <w:rPr>
          <w:rFonts w:hint="eastAsia"/>
          <w:lang w:val="en-US" w:eastAsia="zh-CN"/>
        </w:rPr>
        <w:t>编写redis集群启动脚本</w:t>
      </w:r>
      <w:bookmarkEnd w:id="26"/>
      <w:bookmarkEnd w:id="27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8" w:name="_Toc9791"/>
      <w:bookmarkStart w:id="29" w:name="_Toc15984"/>
      <w:r>
        <w:rPr>
          <w:rFonts w:hint="eastAsia"/>
          <w:lang w:val="en-US" w:eastAsia="zh-CN"/>
        </w:rPr>
        <w:t>安装ruby环境（redis-trib.rb工具的相关依赖）</w:t>
      </w:r>
      <w:bookmarkEnd w:id="28"/>
      <w:bookmarkEnd w:id="29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0" w:name="_Toc20041"/>
      <w:bookmarkStart w:id="31" w:name="_Toc32144"/>
      <w:r>
        <w:rPr>
          <w:rFonts w:hint="eastAsia"/>
          <w:lang w:val="en-US" w:eastAsia="zh-CN"/>
        </w:rPr>
        <w:t>使用redis-trib.rb工具关联集群</w:t>
      </w:r>
      <w:bookmarkEnd w:id="30"/>
      <w:bookmarkEnd w:id="31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2" w:name="_Toc4850"/>
      <w:r>
        <w:rPr>
          <w:rFonts w:hint="eastAsia"/>
          <w:lang w:val="en-US" w:eastAsia="zh-CN"/>
        </w:rPr>
        <w:t>配置外部访问</w:t>
      </w:r>
      <w:bookmarkEnd w:id="3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3" w:name="_Toc26551"/>
      <w:r>
        <w:rPr>
          <w:rFonts w:hint="eastAsia"/>
          <w:lang w:val="en-US" w:eastAsia="zh-CN"/>
        </w:rPr>
        <w:t>修改redis.conf文件</w:t>
      </w:r>
      <w:bookmarkEnd w:id="33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4" w:name="_Toc17175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4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5" w:name="_Toc6815"/>
      <w:r>
        <w:rPr>
          <w:rFonts w:hint="eastAsia"/>
          <w:lang w:eastAsia="zh-CN"/>
        </w:rPr>
        <w:t>重新关联集群</w:t>
      </w:r>
      <w:bookmarkEnd w:id="35"/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6" w:name="_Toc13060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7" w:name="_Toc19639"/>
      <w:bookmarkStart w:id="38" w:name="_Toc14605"/>
      <w:r>
        <w:rPr>
          <w:rFonts w:hint="eastAsia"/>
          <w:lang w:val="en-US" w:eastAsia="zh-CN"/>
        </w:rPr>
        <w:t>Rabbitmq集群搭建</w:t>
      </w:r>
      <w:bookmarkEnd w:id="37"/>
      <w:bookmarkEnd w:id="3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9" w:name="_Toc27005"/>
      <w:bookmarkStart w:id="40" w:name="_Toc29880"/>
      <w:r>
        <w:rPr>
          <w:rFonts w:hint="eastAsia"/>
          <w:lang w:val="en-US" w:eastAsia="zh-CN"/>
        </w:rPr>
        <w:t>集群参数约定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6126"/>
      <w:bookmarkStart w:id="42" w:name="_Toc26128"/>
      <w:r>
        <w:rPr>
          <w:rFonts w:hint="eastAsia"/>
          <w:lang w:val="en-US" w:eastAsia="zh-CN"/>
        </w:rPr>
        <w:t>搭建</w:t>
      </w:r>
      <w:bookmarkEnd w:id="41"/>
      <w:bookmarkEnd w:id="4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3" w:name="_Toc22397"/>
      <w:bookmarkStart w:id="44" w:name="_Toc15341"/>
      <w:r>
        <w:rPr>
          <w:rFonts w:hint="eastAsia"/>
          <w:lang w:val="en-US" w:eastAsia="zh-CN"/>
        </w:rPr>
        <w:t>安装erlang依赖</w:t>
      </w:r>
      <w:bookmarkEnd w:id="43"/>
      <w:bookmarkEnd w:id="4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5" w:name="_Toc27802"/>
      <w:bookmarkStart w:id="46" w:name="_Toc14297"/>
      <w:r>
        <w:rPr>
          <w:rFonts w:hint="eastAsia"/>
          <w:lang w:val="en-US" w:eastAsia="zh-CN"/>
        </w:rPr>
        <w:t>安装socat依赖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7" w:name="_Toc21656"/>
      <w:bookmarkStart w:id="48" w:name="_Toc6658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7"/>
      <w:bookmarkEnd w:id="48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9" w:name="_Toc32398"/>
      <w:bookmarkStart w:id="50" w:name="_Toc18029"/>
      <w:r>
        <w:rPr>
          <w:rFonts w:hint="eastAsia"/>
          <w:lang w:val="en-US" w:eastAsia="zh-CN"/>
        </w:rPr>
        <w:t>Tomcat参数约定</w:t>
      </w:r>
      <w:bookmarkEnd w:id="49"/>
      <w:bookmarkEnd w:id="50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1" w:name="_Toc4876"/>
      <w:bookmarkStart w:id="52" w:name="_Toc2662"/>
      <w:r>
        <w:rPr>
          <w:rFonts w:hint="eastAsia"/>
          <w:lang w:val="en-US" w:eastAsia="zh-CN"/>
        </w:rPr>
        <w:t>获取tomcat包，配置tomcat</w:t>
      </w:r>
      <w:bookmarkEnd w:id="51"/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3" w:name="_Toc13795"/>
      <w:bookmarkStart w:id="54" w:name="_Toc23808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3"/>
      <w:bookmarkEnd w:id="54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5" w:name="_Toc9751"/>
      <w:bookmarkStart w:id="56" w:name="_Toc23314"/>
      <w:r>
        <w:rPr>
          <w:rFonts w:hint="eastAsia"/>
          <w:lang w:val="en-US" w:eastAsia="zh-CN"/>
        </w:rPr>
        <w:t>Nginx安装</w:t>
      </w:r>
      <w:bookmarkEnd w:id="55"/>
      <w:bookmarkEnd w:id="5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7" w:name="_Toc7746"/>
      <w:bookmarkStart w:id="58" w:name="_Toc19182"/>
      <w:r>
        <w:rPr>
          <w:rFonts w:hint="eastAsia"/>
          <w:lang w:val="en-US" w:eastAsia="zh-CN"/>
        </w:rPr>
        <w:t>获取nginx包，安装nginx</w:t>
      </w:r>
      <w:bookmarkEnd w:id="57"/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9" w:name="_Toc8859"/>
      <w:bookmarkStart w:id="60" w:name="_Toc6674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59"/>
      <w:bookmarkEnd w:id="6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14712"/>
      <w:bookmarkStart w:id="62" w:name="_Toc31150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1"/>
      <w:bookmarkEnd w:id="62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3" w:name="_Toc2520"/>
      <w:bookmarkStart w:id="64" w:name="_Toc14391"/>
      <w:r>
        <w:rPr>
          <w:rFonts w:hint="eastAsia"/>
          <w:lang w:val="en-US" w:eastAsia="zh-CN"/>
        </w:rPr>
        <w:t>Dubbo控制台</w:t>
      </w:r>
      <w:bookmarkEnd w:id="63"/>
      <w:bookmarkEnd w:id="64"/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6084"/>
      <w:bookmarkStart w:id="66" w:name="_Toc22325"/>
      <w:r>
        <w:rPr>
          <w:rFonts w:hint="eastAsia"/>
          <w:lang w:val="en-US" w:eastAsia="zh-CN"/>
        </w:rPr>
        <w:t>Mysql集群搭建</w:t>
      </w:r>
      <w:bookmarkEnd w:id="65"/>
      <w:bookmarkEnd w:id="6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67" w:name="_Toc30476"/>
      <w:bookmarkStart w:id="68" w:name="_Toc21086"/>
      <w:r>
        <w:rPr>
          <w:rFonts w:hint="eastAsia"/>
          <w:lang w:val="en-US" w:eastAsia="zh-CN"/>
        </w:rPr>
        <w:t>集群参数约定</w:t>
      </w:r>
      <w:bookmarkEnd w:id="67"/>
      <w:bookmarkEnd w:id="68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9" w:name="_Toc27518"/>
      <w:bookmarkStart w:id="70" w:name="_Toc24741"/>
      <w:r>
        <w:rPr>
          <w:rFonts w:hint="eastAsia"/>
          <w:lang w:val="en-US" w:eastAsia="zh-CN"/>
        </w:rPr>
        <w:t>查看系统默认安装版本，卸载</w:t>
      </w:r>
      <w:bookmarkEnd w:id="69"/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1" w:name="_Toc3832"/>
      <w:bookmarkStart w:id="72" w:name="_Toc24056"/>
      <w:r>
        <w:rPr>
          <w:rFonts w:hint="eastAsia"/>
          <w:lang w:eastAsia="zh-CN"/>
        </w:rPr>
        <w:t>搭建</w:t>
      </w:r>
      <w:bookmarkEnd w:id="71"/>
      <w:bookmarkEnd w:id="7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3" w:name="_Toc15111"/>
      <w:bookmarkStart w:id="74" w:name="_Toc14139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3"/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75" w:name="_Toc26775"/>
      <w:bookmarkStart w:id="76" w:name="_Toc6829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75"/>
      <w:bookmarkEnd w:id="76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7" w:name="_Toc11040"/>
      <w:bookmarkStart w:id="78" w:name="_Toc14805"/>
      <w:r>
        <w:rPr>
          <w:rFonts w:hint="eastAsia"/>
          <w:lang w:eastAsia="zh-CN"/>
        </w:rPr>
        <w:t>安装管理节点</w:t>
      </w:r>
      <w:bookmarkEnd w:id="77"/>
      <w:bookmarkEnd w:id="78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9" w:name="_Toc8333"/>
      <w:bookmarkStart w:id="80" w:name="_Toc31320"/>
      <w:r>
        <w:rPr>
          <w:rFonts w:hint="eastAsia"/>
          <w:lang w:eastAsia="zh-CN"/>
        </w:rPr>
        <w:t>编写启动脚本</w:t>
      </w:r>
      <w:bookmarkEnd w:id="79"/>
      <w:bookmarkEnd w:id="80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1" w:name="_Toc27931"/>
      <w:bookmarkStart w:id="82" w:name="_Toc12171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1"/>
      <w:bookmarkEnd w:id="82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3" w:name="_Toc5404"/>
      <w:bookmarkStart w:id="84" w:name="_Toc31154"/>
      <w:r>
        <w:rPr>
          <w:rFonts w:hint="eastAsia"/>
          <w:lang w:eastAsia="zh-CN"/>
        </w:rPr>
        <w:t>数据同步测试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30603"/>
      <w:bookmarkStart w:id="86" w:name="_Toc13357"/>
      <w:r>
        <w:rPr>
          <w:rFonts w:hint="eastAsia"/>
          <w:lang w:eastAsia="zh-CN"/>
        </w:rPr>
        <w:t>模拟节点宕机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7" w:name="_Toc30360"/>
      <w:bookmarkStart w:id="88" w:name="_Toc30552"/>
      <w:r>
        <w:rPr>
          <w:rFonts w:hint="eastAsia"/>
          <w:lang w:val="en-US" w:eastAsia="zh-CN"/>
        </w:rPr>
        <w:t>宕机后数据同步测试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89" w:name="_Toc9554"/>
      <w:bookmarkStart w:id="90" w:name="_Toc23982"/>
      <w:r>
        <w:rPr>
          <w:rFonts w:hint="eastAsia"/>
          <w:lang w:val="en-US" w:eastAsia="zh-CN"/>
        </w:rPr>
        <w:t>配置mysql远程访问</w:t>
      </w:r>
      <w:bookmarkEnd w:id="89"/>
      <w:bookmarkEnd w:id="9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1" w:name="OLE_LINK1"/>
      <w:r>
        <w:rPr>
          <w:rFonts w:hint="eastAsia"/>
          <w:lang w:val="en-US" w:eastAsia="zh-CN"/>
        </w:rPr>
        <w:t>mysql&gt; select host ,user from user;</w:t>
      </w:r>
      <w:bookmarkEnd w:id="91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2" w:name="_Toc30269"/>
      <w:bookmarkStart w:id="93" w:name="_Toc17436"/>
      <w:r>
        <w:rPr>
          <w:rFonts w:hint="eastAsia"/>
          <w:lang w:val="en-US" w:eastAsia="zh-CN"/>
        </w:rPr>
        <w:t>Cas服务器配置</w:t>
      </w:r>
      <w:bookmarkEnd w:id="92"/>
      <w:r>
        <w:rPr>
          <w:rFonts w:hint="eastAsia"/>
          <w:lang w:val="en-US" w:eastAsia="zh-CN"/>
        </w:rPr>
        <w:t>（基础配置）</w:t>
      </w:r>
      <w:bookmarkEnd w:id="93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4" w:name="_Toc4917"/>
      <w:bookmarkStart w:id="95" w:name="_Toc2482"/>
      <w:r>
        <w:rPr>
          <w:rFonts w:hint="eastAsia"/>
          <w:lang w:val="en-US" w:eastAsia="zh-CN"/>
        </w:rPr>
        <w:t>获取cas包（cas-server-4.0.0）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6" w:name="_Toc17825"/>
      <w:bookmarkStart w:id="97" w:name="_Toc16062"/>
      <w:r>
        <w:rPr>
          <w:rFonts w:hint="eastAsia"/>
          <w:lang w:val="en-US" w:eastAsia="zh-CN"/>
        </w:rPr>
        <w:t>从Cas官网下载cas包流程</w:t>
      </w:r>
      <w:bookmarkEnd w:id="96"/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8" w:name="_Toc29846"/>
      <w:bookmarkStart w:id="99" w:name="_Toc31974"/>
      <w:r>
        <w:rPr>
          <w:rFonts w:hint="eastAsia"/>
          <w:lang w:val="en-US" w:eastAsia="zh-CN"/>
        </w:rPr>
        <w:t>配置Tomcat 服务器https连接方式</w:t>
      </w:r>
      <w:bookmarkEnd w:id="98"/>
      <w:bookmarkEnd w:id="9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0" w:name="_Toc11904"/>
      <w:bookmarkStart w:id="101" w:name="_Toc7801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0"/>
      <w:bookmarkEnd w:id="101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2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2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2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2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2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2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2" w:name="_Toc8213"/>
      <w:bookmarkStart w:id="103" w:name="_Toc2510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2"/>
      <w:bookmarkEnd w:id="103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4" w:name="_Toc21064"/>
      <w:bookmarkStart w:id="105" w:name="_Toc27413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4"/>
      <w:bookmarkEnd w:id="105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06" w:name="_Toc14343"/>
      <w:bookmarkStart w:id="107" w:name="_Toc25375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06"/>
      <w:bookmarkEnd w:id="10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8" w:name="_Toc30903"/>
      <w:bookmarkStart w:id="109" w:name="_Toc22100"/>
      <w:r>
        <w:rPr>
          <w:rFonts w:hint="eastAsia"/>
          <w:lang w:val="en-US" w:eastAsia="zh-CN"/>
        </w:rPr>
        <w:t>项目模型搭建</w:t>
      </w:r>
      <w:bookmarkEnd w:id="108"/>
      <w:bookmarkEnd w:id="10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0" w:name="_Toc7658"/>
      <w:r>
        <w:rPr>
          <w:rFonts w:hint="eastAsia" w:eastAsiaTheme="minorEastAsia"/>
          <w:lang w:val="en-US" w:eastAsia="zh-CN"/>
        </w:rPr>
        <w:t>配置cas-server服务器</w:t>
      </w:r>
      <w:bookmarkEnd w:id="110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1" w:name="_Toc2549"/>
      <w:r>
        <w:rPr>
          <w:rFonts w:hint="eastAsia"/>
          <w:lang w:val="en-US" w:eastAsia="zh-CN"/>
        </w:rPr>
        <w:t>项目结构图</w:t>
      </w:r>
      <w:bookmarkEnd w:id="1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62020"/>
            <wp:effectExtent l="0" t="0" r="10795" b="508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2" w:name="_Toc18978"/>
      <w:r>
        <w:rPr>
          <w:rFonts w:hint="eastAsia"/>
          <w:lang w:val="en-US" w:eastAsia="zh-CN"/>
        </w:rPr>
        <w:t>创建parent-pom父类项目</w:t>
      </w:r>
      <w:bookmarkEnd w:id="112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3" w:name="_Toc22177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3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  <w:lang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4" w:name="_Toc31807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14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5" w:name="_Toc21380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15"/>
    </w:p>
    <w:p>
      <w:pPr>
        <w:rPr>
          <w:rFonts w:hint="eastAsia"/>
          <w:lang w:eastAsia="zh-CN"/>
        </w:rPr>
      </w:pPr>
      <w:bookmarkStart w:id="116" w:name="OLE_LINK5"/>
      <w:r>
        <w:rPr>
          <w:rFonts w:hint="eastAsia"/>
          <w:lang w:val="en-US" w:eastAsia="zh-CN"/>
        </w:rPr>
        <w:t>选择创建Maven Module项目</w:t>
      </w:r>
      <w:bookmarkEnd w:id="116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17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17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  <w:lang w:eastAsia="zh-CN"/>
        </w:rPr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8" w:name="_Toc14604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18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9" w:name="_Toc15196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0" w:name="_Toc31976"/>
      <w:r>
        <w:rPr>
          <w:rFonts w:hint="eastAsia"/>
          <w:lang w:val="en-US" w:eastAsia="zh-CN"/>
        </w:rPr>
        <w:t>配置spring mvc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21" w:name="_Toc31549"/>
      <w:r>
        <w:rPr>
          <w:rFonts w:hint="eastAsia"/>
          <w:lang w:eastAsia="zh-CN"/>
        </w:rPr>
        <w:t>配置springmvc-servlet.xml</w:t>
      </w:r>
      <w:bookmarkEnd w:id="121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2" w:name="_Toc8702"/>
      <w:r>
        <w:rPr>
          <w:rFonts w:hint="eastAsia"/>
          <w:lang w:val="en-US" w:eastAsia="zh-CN"/>
        </w:rPr>
        <w:t>配置cas-client</w:t>
      </w:r>
      <w:bookmarkEnd w:id="12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3" w:name="_Toc18540"/>
      <w:r>
        <w:rPr>
          <w:rFonts w:hint="eastAsia"/>
          <w:lang w:eastAsia="zh-CN"/>
        </w:rPr>
        <w:t>创建CasTestController测试类</w:t>
      </w:r>
      <w:bookmarkEnd w:id="12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24" w:name="_Toc17724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2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25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2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26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27" w:name="_Toc32240"/>
      <w:r>
        <w:rPr>
          <w:rFonts w:hint="eastAsia"/>
          <w:lang w:eastAsia="zh-CN"/>
        </w:rPr>
        <w:t>编写自己的cas单点登录页面</w:t>
      </w:r>
      <w:bookmarkEnd w:id="127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28" w:name="_Toc2071"/>
      <w:r>
        <w:rPr>
          <w:rFonts w:hint="eastAsia"/>
          <w:lang w:eastAsia="zh-CN"/>
        </w:rPr>
        <w:t>异常</w:t>
      </w:r>
      <w:bookmarkEnd w:id="128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29" w:name="_Toc18381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2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0" w:name="_Toc15708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0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4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31" w:name="_Toc16341"/>
      <w:bookmarkStart w:id="132" w:name="_Toc4362"/>
      <w:r>
        <w:rPr>
          <w:rFonts w:hint="eastAsia"/>
          <w:lang w:val="en-US" w:eastAsia="zh-CN"/>
        </w:rPr>
        <w:t>附录</w:t>
      </w:r>
      <w:bookmarkEnd w:id="131"/>
      <w:bookmarkEnd w:id="13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33" w:name="_Toc3014"/>
      <w:bookmarkStart w:id="134" w:name="_Toc16799"/>
      <w:r>
        <w:rPr>
          <w:rFonts w:hint="eastAsia"/>
          <w:lang w:val="en-US" w:eastAsia="zh-CN"/>
        </w:rPr>
        <w:t>vi编辑器没有颜色</w:t>
      </w:r>
      <w:bookmarkEnd w:id="133"/>
      <w:bookmarkEnd w:id="134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35" w:name="_Toc10673"/>
      <w:bookmarkStart w:id="136" w:name="_Toc4846"/>
      <w:r>
        <w:rPr>
          <w:rFonts w:hint="eastAsia"/>
          <w:lang w:val="en-US" w:eastAsia="zh-CN"/>
        </w:rPr>
        <w:t>Rz命令安装</w:t>
      </w:r>
      <w:bookmarkEnd w:id="135"/>
      <w:bookmarkEnd w:id="13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37" w:name="_Toc13734"/>
      <w:bookmarkStart w:id="138" w:name="_Toc1032"/>
      <w:r>
        <w:rPr>
          <w:rFonts w:hint="eastAsia"/>
          <w:lang w:val="en-US" w:eastAsia="zh-CN"/>
        </w:rPr>
        <w:t>tree显示目录树</w:t>
      </w:r>
      <w:bookmarkEnd w:id="137"/>
      <w:bookmarkEnd w:id="138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39" w:name="_Toc24533"/>
      <w:bookmarkStart w:id="140" w:name="_Toc5911"/>
      <w:r>
        <w:rPr>
          <w:rFonts w:hint="eastAsia"/>
          <w:lang w:eastAsia="zh-CN"/>
        </w:rPr>
        <w:t>关闭防火墙</w:t>
      </w:r>
      <w:bookmarkEnd w:id="139"/>
      <w:bookmarkEnd w:id="14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1" w:name="_Toc14736"/>
      <w:bookmarkStart w:id="142" w:name="_Toc10885"/>
      <w:r>
        <w:rPr>
          <w:rFonts w:hint="eastAsia"/>
          <w:lang w:eastAsia="zh-CN"/>
        </w:rPr>
        <w:t>临时关闭防火墙命令</w:t>
      </w:r>
      <w:bookmarkEnd w:id="141"/>
      <w:bookmarkEnd w:id="14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43" w:name="_Toc7229"/>
      <w:bookmarkStart w:id="144" w:name="_Toc19288"/>
      <w:r>
        <w:rPr>
          <w:rFonts w:hint="eastAsia"/>
          <w:lang w:val="en-US" w:eastAsia="zh-CN"/>
        </w:rPr>
        <w:t>永久关闭防火墙命令</w:t>
      </w:r>
      <w:bookmarkEnd w:id="143"/>
      <w:bookmarkEnd w:id="14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45" w:name="_Toc31375"/>
      <w:bookmarkStart w:id="146" w:name="_Toc21687"/>
      <w:r>
        <w:rPr>
          <w:rFonts w:hint="eastAsia"/>
          <w:lang w:eastAsia="zh-CN"/>
        </w:rPr>
        <w:t>查看系统位数命令</w:t>
      </w:r>
      <w:bookmarkEnd w:id="145"/>
      <w:bookmarkEnd w:id="146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7" w:name="_Toc2748"/>
      <w:bookmarkStart w:id="148" w:name="_Toc15749"/>
      <w:r>
        <w:rPr>
          <w:rFonts w:hint="eastAsia"/>
          <w:lang w:eastAsia="zh-CN"/>
        </w:rPr>
        <w:t>查看隐藏文件命令</w:t>
      </w:r>
      <w:bookmarkEnd w:id="147"/>
      <w:bookmarkEnd w:id="148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1A6C6E"/>
    <w:rsid w:val="001C214D"/>
    <w:rsid w:val="001C3995"/>
    <w:rsid w:val="002C53FE"/>
    <w:rsid w:val="003039A8"/>
    <w:rsid w:val="0034780E"/>
    <w:rsid w:val="003625E6"/>
    <w:rsid w:val="003737E5"/>
    <w:rsid w:val="004078B3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A246E0"/>
    <w:rsid w:val="00B103E2"/>
    <w:rsid w:val="00B12F57"/>
    <w:rsid w:val="00B22087"/>
    <w:rsid w:val="00B8543F"/>
    <w:rsid w:val="00C03293"/>
    <w:rsid w:val="00CC0585"/>
    <w:rsid w:val="00D845D5"/>
    <w:rsid w:val="00DC2085"/>
    <w:rsid w:val="00DF0F96"/>
    <w:rsid w:val="00E02B52"/>
    <w:rsid w:val="00EB7320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303F4F"/>
    <w:rsid w:val="013A2AFA"/>
    <w:rsid w:val="013B0665"/>
    <w:rsid w:val="013C7A5A"/>
    <w:rsid w:val="013C7D73"/>
    <w:rsid w:val="013F61BA"/>
    <w:rsid w:val="01426C5F"/>
    <w:rsid w:val="0144093F"/>
    <w:rsid w:val="0148224C"/>
    <w:rsid w:val="01483054"/>
    <w:rsid w:val="014D285D"/>
    <w:rsid w:val="015C14B0"/>
    <w:rsid w:val="016C5010"/>
    <w:rsid w:val="0171159D"/>
    <w:rsid w:val="0179385C"/>
    <w:rsid w:val="01836839"/>
    <w:rsid w:val="018D18FF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F6132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B3EB6"/>
    <w:rsid w:val="027C51AE"/>
    <w:rsid w:val="02811710"/>
    <w:rsid w:val="02856CBC"/>
    <w:rsid w:val="02923990"/>
    <w:rsid w:val="02CC1DE5"/>
    <w:rsid w:val="02CC2B88"/>
    <w:rsid w:val="02CE41A7"/>
    <w:rsid w:val="02D83105"/>
    <w:rsid w:val="02DC3F65"/>
    <w:rsid w:val="02ED01BC"/>
    <w:rsid w:val="02F06B2D"/>
    <w:rsid w:val="02F22BAF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5515A"/>
    <w:rsid w:val="0344624C"/>
    <w:rsid w:val="03447F37"/>
    <w:rsid w:val="034876B6"/>
    <w:rsid w:val="03537412"/>
    <w:rsid w:val="03550877"/>
    <w:rsid w:val="035E1521"/>
    <w:rsid w:val="0378638D"/>
    <w:rsid w:val="037C5774"/>
    <w:rsid w:val="038701E4"/>
    <w:rsid w:val="039415B2"/>
    <w:rsid w:val="039E74CA"/>
    <w:rsid w:val="03A14563"/>
    <w:rsid w:val="03B022DF"/>
    <w:rsid w:val="03B466AF"/>
    <w:rsid w:val="03BC0B77"/>
    <w:rsid w:val="03BE3D9B"/>
    <w:rsid w:val="03C23F70"/>
    <w:rsid w:val="03D27839"/>
    <w:rsid w:val="03D5181E"/>
    <w:rsid w:val="03E31B23"/>
    <w:rsid w:val="03E7520B"/>
    <w:rsid w:val="03ED6F2F"/>
    <w:rsid w:val="03EE4C54"/>
    <w:rsid w:val="03FA4259"/>
    <w:rsid w:val="03FF440A"/>
    <w:rsid w:val="04035BD9"/>
    <w:rsid w:val="041E773C"/>
    <w:rsid w:val="04211A93"/>
    <w:rsid w:val="04217BF8"/>
    <w:rsid w:val="043D4931"/>
    <w:rsid w:val="04405ECA"/>
    <w:rsid w:val="044732C9"/>
    <w:rsid w:val="04482EE8"/>
    <w:rsid w:val="044A0F03"/>
    <w:rsid w:val="04560A49"/>
    <w:rsid w:val="045679B3"/>
    <w:rsid w:val="045A20A8"/>
    <w:rsid w:val="045B5297"/>
    <w:rsid w:val="045C4917"/>
    <w:rsid w:val="046675DE"/>
    <w:rsid w:val="046E45F6"/>
    <w:rsid w:val="04780B9E"/>
    <w:rsid w:val="04863870"/>
    <w:rsid w:val="04885ADF"/>
    <w:rsid w:val="048B0394"/>
    <w:rsid w:val="048D43C3"/>
    <w:rsid w:val="048E5E78"/>
    <w:rsid w:val="04973F74"/>
    <w:rsid w:val="0499750C"/>
    <w:rsid w:val="049B4D15"/>
    <w:rsid w:val="04A85276"/>
    <w:rsid w:val="04AC6970"/>
    <w:rsid w:val="04B063E3"/>
    <w:rsid w:val="04BA1373"/>
    <w:rsid w:val="04D60197"/>
    <w:rsid w:val="04DD08E0"/>
    <w:rsid w:val="04E67053"/>
    <w:rsid w:val="04E87592"/>
    <w:rsid w:val="04F4056B"/>
    <w:rsid w:val="04FC6271"/>
    <w:rsid w:val="05055957"/>
    <w:rsid w:val="05222C14"/>
    <w:rsid w:val="05226A00"/>
    <w:rsid w:val="053420A4"/>
    <w:rsid w:val="0537398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8439A9"/>
    <w:rsid w:val="05875ACB"/>
    <w:rsid w:val="058F7466"/>
    <w:rsid w:val="05973746"/>
    <w:rsid w:val="059B2101"/>
    <w:rsid w:val="05A04928"/>
    <w:rsid w:val="05A20F5A"/>
    <w:rsid w:val="05AE2730"/>
    <w:rsid w:val="05CF4465"/>
    <w:rsid w:val="05DA25E0"/>
    <w:rsid w:val="05E01496"/>
    <w:rsid w:val="05E01D7C"/>
    <w:rsid w:val="05E909DD"/>
    <w:rsid w:val="05EC449D"/>
    <w:rsid w:val="05EF5A40"/>
    <w:rsid w:val="05F04D5B"/>
    <w:rsid w:val="05F22567"/>
    <w:rsid w:val="05FD35B4"/>
    <w:rsid w:val="060A290E"/>
    <w:rsid w:val="060C0A42"/>
    <w:rsid w:val="060D0CDE"/>
    <w:rsid w:val="060D28B9"/>
    <w:rsid w:val="060F74B0"/>
    <w:rsid w:val="06190A88"/>
    <w:rsid w:val="061C277B"/>
    <w:rsid w:val="061C41B4"/>
    <w:rsid w:val="06216E6D"/>
    <w:rsid w:val="06290B62"/>
    <w:rsid w:val="06312DA7"/>
    <w:rsid w:val="063629CB"/>
    <w:rsid w:val="063C57CF"/>
    <w:rsid w:val="063D1E6F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7A457D"/>
    <w:rsid w:val="06835F12"/>
    <w:rsid w:val="068664E7"/>
    <w:rsid w:val="069673B0"/>
    <w:rsid w:val="069A1140"/>
    <w:rsid w:val="06A170D8"/>
    <w:rsid w:val="06A829AC"/>
    <w:rsid w:val="06AC5373"/>
    <w:rsid w:val="06AE71B7"/>
    <w:rsid w:val="06B314F5"/>
    <w:rsid w:val="06B40904"/>
    <w:rsid w:val="06B5652E"/>
    <w:rsid w:val="06CE205A"/>
    <w:rsid w:val="06D60424"/>
    <w:rsid w:val="06DE3BE1"/>
    <w:rsid w:val="06EF6FBC"/>
    <w:rsid w:val="06F0313C"/>
    <w:rsid w:val="06F048F7"/>
    <w:rsid w:val="06F21C26"/>
    <w:rsid w:val="070054C8"/>
    <w:rsid w:val="0706023E"/>
    <w:rsid w:val="07075CEE"/>
    <w:rsid w:val="0712368C"/>
    <w:rsid w:val="071D1AF0"/>
    <w:rsid w:val="07206152"/>
    <w:rsid w:val="07216B98"/>
    <w:rsid w:val="072257D2"/>
    <w:rsid w:val="072A49D1"/>
    <w:rsid w:val="07330903"/>
    <w:rsid w:val="073954D4"/>
    <w:rsid w:val="073C09D5"/>
    <w:rsid w:val="073D500A"/>
    <w:rsid w:val="07456813"/>
    <w:rsid w:val="075E1643"/>
    <w:rsid w:val="0768545B"/>
    <w:rsid w:val="07707672"/>
    <w:rsid w:val="07787E2B"/>
    <w:rsid w:val="077E46E3"/>
    <w:rsid w:val="077F5F99"/>
    <w:rsid w:val="07875C04"/>
    <w:rsid w:val="079364C4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8033D65"/>
    <w:rsid w:val="08106705"/>
    <w:rsid w:val="081506F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B7003"/>
    <w:rsid w:val="08773BD7"/>
    <w:rsid w:val="087E3276"/>
    <w:rsid w:val="088041AB"/>
    <w:rsid w:val="08843524"/>
    <w:rsid w:val="08870094"/>
    <w:rsid w:val="08BD6C7F"/>
    <w:rsid w:val="08C55C0F"/>
    <w:rsid w:val="08C85751"/>
    <w:rsid w:val="08C930B4"/>
    <w:rsid w:val="08CA3FDF"/>
    <w:rsid w:val="08CE34CC"/>
    <w:rsid w:val="08D97C9E"/>
    <w:rsid w:val="08E85472"/>
    <w:rsid w:val="08F35199"/>
    <w:rsid w:val="08F62BE5"/>
    <w:rsid w:val="08F71BC3"/>
    <w:rsid w:val="09097F16"/>
    <w:rsid w:val="09111380"/>
    <w:rsid w:val="09191450"/>
    <w:rsid w:val="091A6D28"/>
    <w:rsid w:val="092956C0"/>
    <w:rsid w:val="093A217C"/>
    <w:rsid w:val="09455F14"/>
    <w:rsid w:val="094D491E"/>
    <w:rsid w:val="094E69F7"/>
    <w:rsid w:val="095054DA"/>
    <w:rsid w:val="095C40EE"/>
    <w:rsid w:val="09662772"/>
    <w:rsid w:val="0969293E"/>
    <w:rsid w:val="096C5841"/>
    <w:rsid w:val="097318CC"/>
    <w:rsid w:val="097F07CA"/>
    <w:rsid w:val="09807206"/>
    <w:rsid w:val="098702C1"/>
    <w:rsid w:val="0989527A"/>
    <w:rsid w:val="098B1FFD"/>
    <w:rsid w:val="098E6B91"/>
    <w:rsid w:val="0991371F"/>
    <w:rsid w:val="099E0E79"/>
    <w:rsid w:val="09A70ED1"/>
    <w:rsid w:val="09A8713F"/>
    <w:rsid w:val="09B4375E"/>
    <w:rsid w:val="09BF3197"/>
    <w:rsid w:val="09C153D6"/>
    <w:rsid w:val="09C458C3"/>
    <w:rsid w:val="09C475A6"/>
    <w:rsid w:val="09C815A5"/>
    <w:rsid w:val="09DA505D"/>
    <w:rsid w:val="09DB7193"/>
    <w:rsid w:val="09E0490E"/>
    <w:rsid w:val="09E30776"/>
    <w:rsid w:val="0A040457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611202"/>
    <w:rsid w:val="0A654166"/>
    <w:rsid w:val="0A6C3759"/>
    <w:rsid w:val="0A6D41FE"/>
    <w:rsid w:val="0A720176"/>
    <w:rsid w:val="0A7E7D9E"/>
    <w:rsid w:val="0A872199"/>
    <w:rsid w:val="0AA63CE7"/>
    <w:rsid w:val="0ABA20C5"/>
    <w:rsid w:val="0AC2193B"/>
    <w:rsid w:val="0AC22183"/>
    <w:rsid w:val="0AD71670"/>
    <w:rsid w:val="0AE57D83"/>
    <w:rsid w:val="0AEC4DB3"/>
    <w:rsid w:val="0AFF5C98"/>
    <w:rsid w:val="0B015651"/>
    <w:rsid w:val="0B056AE2"/>
    <w:rsid w:val="0B075B03"/>
    <w:rsid w:val="0B0C3872"/>
    <w:rsid w:val="0B0C730D"/>
    <w:rsid w:val="0B107197"/>
    <w:rsid w:val="0B177FFC"/>
    <w:rsid w:val="0B1B57E4"/>
    <w:rsid w:val="0B2822F4"/>
    <w:rsid w:val="0B290358"/>
    <w:rsid w:val="0B304D74"/>
    <w:rsid w:val="0B354EAB"/>
    <w:rsid w:val="0B362147"/>
    <w:rsid w:val="0B37490B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55297"/>
    <w:rsid w:val="0B973120"/>
    <w:rsid w:val="0B994A01"/>
    <w:rsid w:val="0BA41A70"/>
    <w:rsid w:val="0BA71497"/>
    <w:rsid w:val="0BAC5E91"/>
    <w:rsid w:val="0BBC6A9E"/>
    <w:rsid w:val="0BC324FF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5A70"/>
    <w:rsid w:val="0C064A03"/>
    <w:rsid w:val="0C0D3F04"/>
    <w:rsid w:val="0C0E13A6"/>
    <w:rsid w:val="0C140809"/>
    <w:rsid w:val="0C1C4BEA"/>
    <w:rsid w:val="0C1F2A35"/>
    <w:rsid w:val="0C201013"/>
    <w:rsid w:val="0C2C08F5"/>
    <w:rsid w:val="0C2C5E58"/>
    <w:rsid w:val="0C2D0D0C"/>
    <w:rsid w:val="0C3B2F18"/>
    <w:rsid w:val="0C3F5B24"/>
    <w:rsid w:val="0C437787"/>
    <w:rsid w:val="0C4970D0"/>
    <w:rsid w:val="0C804EC1"/>
    <w:rsid w:val="0C933DFE"/>
    <w:rsid w:val="0C9A4817"/>
    <w:rsid w:val="0C9F61CC"/>
    <w:rsid w:val="0CA84712"/>
    <w:rsid w:val="0CB10904"/>
    <w:rsid w:val="0CB73553"/>
    <w:rsid w:val="0CBE099E"/>
    <w:rsid w:val="0CC00F59"/>
    <w:rsid w:val="0CC75FAC"/>
    <w:rsid w:val="0CD13F3E"/>
    <w:rsid w:val="0CD55256"/>
    <w:rsid w:val="0CD9755C"/>
    <w:rsid w:val="0CDB14D3"/>
    <w:rsid w:val="0CDC3498"/>
    <w:rsid w:val="0CE26E7E"/>
    <w:rsid w:val="0CE4611B"/>
    <w:rsid w:val="0CE55A52"/>
    <w:rsid w:val="0CEA506C"/>
    <w:rsid w:val="0CEC577D"/>
    <w:rsid w:val="0CF35023"/>
    <w:rsid w:val="0CF8198F"/>
    <w:rsid w:val="0D071F3A"/>
    <w:rsid w:val="0D0A6D0D"/>
    <w:rsid w:val="0D105547"/>
    <w:rsid w:val="0D110915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702F5D"/>
    <w:rsid w:val="0D834F03"/>
    <w:rsid w:val="0D8C413C"/>
    <w:rsid w:val="0D8D489F"/>
    <w:rsid w:val="0D8D62A7"/>
    <w:rsid w:val="0D8F142E"/>
    <w:rsid w:val="0D9A008E"/>
    <w:rsid w:val="0D9C3FF1"/>
    <w:rsid w:val="0DA32412"/>
    <w:rsid w:val="0DA51C49"/>
    <w:rsid w:val="0DB52E9C"/>
    <w:rsid w:val="0DB738ED"/>
    <w:rsid w:val="0DC5155D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263D1B"/>
    <w:rsid w:val="0E2C5BDA"/>
    <w:rsid w:val="0E2C7860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917639"/>
    <w:rsid w:val="0EA2745E"/>
    <w:rsid w:val="0EAC1E9C"/>
    <w:rsid w:val="0EB26ED1"/>
    <w:rsid w:val="0EBB5DDA"/>
    <w:rsid w:val="0ED50BFE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5E6681"/>
    <w:rsid w:val="0F5F7588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B058B8"/>
    <w:rsid w:val="0FB17613"/>
    <w:rsid w:val="0FBA6530"/>
    <w:rsid w:val="0FBB21CE"/>
    <w:rsid w:val="0FBB22C5"/>
    <w:rsid w:val="0FBC7F36"/>
    <w:rsid w:val="0FCF6197"/>
    <w:rsid w:val="0FD011E6"/>
    <w:rsid w:val="0FDB093E"/>
    <w:rsid w:val="0FE925DB"/>
    <w:rsid w:val="0FEA5C5A"/>
    <w:rsid w:val="0FF2045C"/>
    <w:rsid w:val="0FF439EB"/>
    <w:rsid w:val="0FF504B9"/>
    <w:rsid w:val="0FF93562"/>
    <w:rsid w:val="0FFC3260"/>
    <w:rsid w:val="10036E09"/>
    <w:rsid w:val="10082A9C"/>
    <w:rsid w:val="101437C9"/>
    <w:rsid w:val="1016559B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B275D"/>
    <w:rsid w:val="106C5E2D"/>
    <w:rsid w:val="10702881"/>
    <w:rsid w:val="1077718B"/>
    <w:rsid w:val="10797450"/>
    <w:rsid w:val="10815427"/>
    <w:rsid w:val="10876020"/>
    <w:rsid w:val="10962BE0"/>
    <w:rsid w:val="109D5520"/>
    <w:rsid w:val="10A056F8"/>
    <w:rsid w:val="10AB42E2"/>
    <w:rsid w:val="10B5267C"/>
    <w:rsid w:val="10B61556"/>
    <w:rsid w:val="10CA1B93"/>
    <w:rsid w:val="10E03035"/>
    <w:rsid w:val="10E3429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97F42"/>
    <w:rsid w:val="113E2210"/>
    <w:rsid w:val="115A2FC2"/>
    <w:rsid w:val="116E70DB"/>
    <w:rsid w:val="116F4225"/>
    <w:rsid w:val="11735038"/>
    <w:rsid w:val="11AA4F5B"/>
    <w:rsid w:val="11B1114A"/>
    <w:rsid w:val="11B537FB"/>
    <w:rsid w:val="11B83AF1"/>
    <w:rsid w:val="11BB3717"/>
    <w:rsid w:val="11C7649B"/>
    <w:rsid w:val="11CB3F13"/>
    <w:rsid w:val="11D43900"/>
    <w:rsid w:val="11E35701"/>
    <w:rsid w:val="12053038"/>
    <w:rsid w:val="12077640"/>
    <w:rsid w:val="120D17AA"/>
    <w:rsid w:val="121046E8"/>
    <w:rsid w:val="121E0B65"/>
    <w:rsid w:val="122209A8"/>
    <w:rsid w:val="122800A1"/>
    <w:rsid w:val="122C16DD"/>
    <w:rsid w:val="123158CF"/>
    <w:rsid w:val="12432AE6"/>
    <w:rsid w:val="12485EA3"/>
    <w:rsid w:val="12527881"/>
    <w:rsid w:val="12543439"/>
    <w:rsid w:val="126A3D9C"/>
    <w:rsid w:val="127C2654"/>
    <w:rsid w:val="12865B12"/>
    <w:rsid w:val="129042C2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C418C"/>
    <w:rsid w:val="12EF496E"/>
    <w:rsid w:val="13075071"/>
    <w:rsid w:val="130B419B"/>
    <w:rsid w:val="13125BF6"/>
    <w:rsid w:val="131A3402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C4540B"/>
    <w:rsid w:val="13C50FB8"/>
    <w:rsid w:val="13CE0A79"/>
    <w:rsid w:val="13EA15F4"/>
    <w:rsid w:val="13FD4FC8"/>
    <w:rsid w:val="13FF5FEA"/>
    <w:rsid w:val="140605A5"/>
    <w:rsid w:val="140E510C"/>
    <w:rsid w:val="14121C0B"/>
    <w:rsid w:val="14172DA1"/>
    <w:rsid w:val="141D77CF"/>
    <w:rsid w:val="14367A36"/>
    <w:rsid w:val="143E38FD"/>
    <w:rsid w:val="143F43AF"/>
    <w:rsid w:val="143F6444"/>
    <w:rsid w:val="145C010D"/>
    <w:rsid w:val="145D755A"/>
    <w:rsid w:val="14674129"/>
    <w:rsid w:val="146D1E0B"/>
    <w:rsid w:val="14706CBA"/>
    <w:rsid w:val="14750908"/>
    <w:rsid w:val="14797A10"/>
    <w:rsid w:val="147B123D"/>
    <w:rsid w:val="147B75E7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93555"/>
    <w:rsid w:val="15B37775"/>
    <w:rsid w:val="15B46405"/>
    <w:rsid w:val="15B974BF"/>
    <w:rsid w:val="15BB1728"/>
    <w:rsid w:val="15BD6B5C"/>
    <w:rsid w:val="15C23560"/>
    <w:rsid w:val="15C358C6"/>
    <w:rsid w:val="15D52358"/>
    <w:rsid w:val="15E44E42"/>
    <w:rsid w:val="15EB5C82"/>
    <w:rsid w:val="15EE2361"/>
    <w:rsid w:val="15F3220D"/>
    <w:rsid w:val="1606393E"/>
    <w:rsid w:val="16073F22"/>
    <w:rsid w:val="1607459C"/>
    <w:rsid w:val="1614224C"/>
    <w:rsid w:val="161C0FBC"/>
    <w:rsid w:val="16267C50"/>
    <w:rsid w:val="162F4E55"/>
    <w:rsid w:val="16340736"/>
    <w:rsid w:val="16376A81"/>
    <w:rsid w:val="163B1F1F"/>
    <w:rsid w:val="16483A6B"/>
    <w:rsid w:val="165214C2"/>
    <w:rsid w:val="16557604"/>
    <w:rsid w:val="16630163"/>
    <w:rsid w:val="16670F2C"/>
    <w:rsid w:val="16711885"/>
    <w:rsid w:val="16785294"/>
    <w:rsid w:val="16793983"/>
    <w:rsid w:val="167A65A2"/>
    <w:rsid w:val="16826451"/>
    <w:rsid w:val="16A23C92"/>
    <w:rsid w:val="16A379DD"/>
    <w:rsid w:val="16B010E8"/>
    <w:rsid w:val="16BC1C07"/>
    <w:rsid w:val="16DD76E6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91588"/>
    <w:rsid w:val="174241A4"/>
    <w:rsid w:val="174B6D1C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F0EF3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507586"/>
    <w:rsid w:val="185A2FE8"/>
    <w:rsid w:val="185D7936"/>
    <w:rsid w:val="1861121C"/>
    <w:rsid w:val="186F7250"/>
    <w:rsid w:val="18700538"/>
    <w:rsid w:val="1875120D"/>
    <w:rsid w:val="187564FA"/>
    <w:rsid w:val="18762349"/>
    <w:rsid w:val="188D502B"/>
    <w:rsid w:val="188D6E03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3B168C"/>
    <w:rsid w:val="19403522"/>
    <w:rsid w:val="19426A85"/>
    <w:rsid w:val="19482442"/>
    <w:rsid w:val="1955110E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C02B3"/>
    <w:rsid w:val="19B12D3E"/>
    <w:rsid w:val="19B20BF9"/>
    <w:rsid w:val="19B25972"/>
    <w:rsid w:val="19B37BFF"/>
    <w:rsid w:val="19BA4AAC"/>
    <w:rsid w:val="19C255DE"/>
    <w:rsid w:val="19C50B0A"/>
    <w:rsid w:val="19C84A9B"/>
    <w:rsid w:val="19CD4776"/>
    <w:rsid w:val="19CE659A"/>
    <w:rsid w:val="19D050D9"/>
    <w:rsid w:val="19D231B9"/>
    <w:rsid w:val="19D80D28"/>
    <w:rsid w:val="19E12E3E"/>
    <w:rsid w:val="19E3060E"/>
    <w:rsid w:val="19E42A61"/>
    <w:rsid w:val="19F72F2F"/>
    <w:rsid w:val="19FA6275"/>
    <w:rsid w:val="19FC3DE3"/>
    <w:rsid w:val="19FD2B46"/>
    <w:rsid w:val="1A025499"/>
    <w:rsid w:val="1A050BE8"/>
    <w:rsid w:val="1A074558"/>
    <w:rsid w:val="1A087BA7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C570F"/>
    <w:rsid w:val="1A6D00B9"/>
    <w:rsid w:val="1A75346E"/>
    <w:rsid w:val="1A813224"/>
    <w:rsid w:val="1A8C4655"/>
    <w:rsid w:val="1A8E1CB0"/>
    <w:rsid w:val="1A901288"/>
    <w:rsid w:val="1AAC51AB"/>
    <w:rsid w:val="1AB004DA"/>
    <w:rsid w:val="1AB17FDF"/>
    <w:rsid w:val="1AB55178"/>
    <w:rsid w:val="1ABA14D1"/>
    <w:rsid w:val="1ABE32BD"/>
    <w:rsid w:val="1AD32BBC"/>
    <w:rsid w:val="1ADC1FE7"/>
    <w:rsid w:val="1AE43CF6"/>
    <w:rsid w:val="1AED6B5C"/>
    <w:rsid w:val="1AF97055"/>
    <w:rsid w:val="1AFE3D65"/>
    <w:rsid w:val="1B0D789B"/>
    <w:rsid w:val="1B134227"/>
    <w:rsid w:val="1B140C3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601F7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D4804"/>
    <w:rsid w:val="1B8156B4"/>
    <w:rsid w:val="1B902BA7"/>
    <w:rsid w:val="1B9D6CAE"/>
    <w:rsid w:val="1BA5296E"/>
    <w:rsid w:val="1BA757B1"/>
    <w:rsid w:val="1BC059BB"/>
    <w:rsid w:val="1BC31046"/>
    <w:rsid w:val="1BC64FB9"/>
    <w:rsid w:val="1BCF4642"/>
    <w:rsid w:val="1BCF6E29"/>
    <w:rsid w:val="1BE355B7"/>
    <w:rsid w:val="1BE83CED"/>
    <w:rsid w:val="1BEC0E2E"/>
    <w:rsid w:val="1C023825"/>
    <w:rsid w:val="1C072112"/>
    <w:rsid w:val="1C074A6A"/>
    <w:rsid w:val="1C0D6402"/>
    <w:rsid w:val="1C167765"/>
    <w:rsid w:val="1C192422"/>
    <w:rsid w:val="1C22224A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6C23"/>
    <w:rsid w:val="1C732A9E"/>
    <w:rsid w:val="1C7D46B1"/>
    <w:rsid w:val="1C7F521E"/>
    <w:rsid w:val="1C8445A7"/>
    <w:rsid w:val="1C886CFD"/>
    <w:rsid w:val="1C8F782F"/>
    <w:rsid w:val="1C9E05BF"/>
    <w:rsid w:val="1CA001CC"/>
    <w:rsid w:val="1CA11594"/>
    <w:rsid w:val="1CA13463"/>
    <w:rsid w:val="1CA1791B"/>
    <w:rsid w:val="1CAB56FA"/>
    <w:rsid w:val="1CAC3411"/>
    <w:rsid w:val="1CB43072"/>
    <w:rsid w:val="1CBC2AB5"/>
    <w:rsid w:val="1CC44C60"/>
    <w:rsid w:val="1CC46765"/>
    <w:rsid w:val="1CCC62FC"/>
    <w:rsid w:val="1CCF05AF"/>
    <w:rsid w:val="1CD57946"/>
    <w:rsid w:val="1CE0215A"/>
    <w:rsid w:val="1CE55DB0"/>
    <w:rsid w:val="1CE93046"/>
    <w:rsid w:val="1CF46ABF"/>
    <w:rsid w:val="1CF873B6"/>
    <w:rsid w:val="1CF95394"/>
    <w:rsid w:val="1CFA2C7B"/>
    <w:rsid w:val="1CFA7EA2"/>
    <w:rsid w:val="1D086C4E"/>
    <w:rsid w:val="1D0C4CB6"/>
    <w:rsid w:val="1D12713C"/>
    <w:rsid w:val="1D2C41D8"/>
    <w:rsid w:val="1D38298A"/>
    <w:rsid w:val="1D455AF5"/>
    <w:rsid w:val="1D483F3E"/>
    <w:rsid w:val="1D4B609D"/>
    <w:rsid w:val="1D4C2C85"/>
    <w:rsid w:val="1D564EDC"/>
    <w:rsid w:val="1D571387"/>
    <w:rsid w:val="1D782A79"/>
    <w:rsid w:val="1D7934F1"/>
    <w:rsid w:val="1D7D3974"/>
    <w:rsid w:val="1D803D61"/>
    <w:rsid w:val="1D856928"/>
    <w:rsid w:val="1D8712A3"/>
    <w:rsid w:val="1D8767D0"/>
    <w:rsid w:val="1D893626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9339B1"/>
    <w:rsid w:val="1EA04405"/>
    <w:rsid w:val="1EA065F5"/>
    <w:rsid w:val="1EB140E3"/>
    <w:rsid w:val="1EBB6EDF"/>
    <w:rsid w:val="1ECD5F06"/>
    <w:rsid w:val="1ECD7241"/>
    <w:rsid w:val="1ED07D23"/>
    <w:rsid w:val="1ED65FF4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A3CD4"/>
    <w:rsid w:val="1F9332CD"/>
    <w:rsid w:val="1F9F46B9"/>
    <w:rsid w:val="1FA0554C"/>
    <w:rsid w:val="1FA11996"/>
    <w:rsid w:val="1FA60BEE"/>
    <w:rsid w:val="1FAD3E19"/>
    <w:rsid w:val="1FB42365"/>
    <w:rsid w:val="1FB553C8"/>
    <w:rsid w:val="1FBB760B"/>
    <w:rsid w:val="1FCB1FBF"/>
    <w:rsid w:val="1FD0446B"/>
    <w:rsid w:val="1FDD6626"/>
    <w:rsid w:val="1FE243DA"/>
    <w:rsid w:val="1FEA79A2"/>
    <w:rsid w:val="1FF17069"/>
    <w:rsid w:val="1FFB1A2E"/>
    <w:rsid w:val="1FFE7BCF"/>
    <w:rsid w:val="1FFF482D"/>
    <w:rsid w:val="20084B08"/>
    <w:rsid w:val="201154F4"/>
    <w:rsid w:val="20171C21"/>
    <w:rsid w:val="201926D3"/>
    <w:rsid w:val="201F136B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B5274F"/>
    <w:rsid w:val="20B6290B"/>
    <w:rsid w:val="20BA6DEA"/>
    <w:rsid w:val="20C3103F"/>
    <w:rsid w:val="20C74990"/>
    <w:rsid w:val="20D4441E"/>
    <w:rsid w:val="20D71727"/>
    <w:rsid w:val="20DD0A96"/>
    <w:rsid w:val="20F649F2"/>
    <w:rsid w:val="20F65F4F"/>
    <w:rsid w:val="20FB597C"/>
    <w:rsid w:val="20FC7077"/>
    <w:rsid w:val="20FD7BA1"/>
    <w:rsid w:val="21046B8A"/>
    <w:rsid w:val="21105A57"/>
    <w:rsid w:val="21130D6C"/>
    <w:rsid w:val="21147EAE"/>
    <w:rsid w:val="211F78BB"/>
    <w:rsid w:val="21241733"/>
    <w:rsid w:val="2128337B"/>
    <w:rsid w:val="212B4663"/>
    <w:rsid w:val="212C7404"/>
    <w:rsid w:val="21307E93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604F3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C03A46"/>
    <w:rsid w:val="21C6210C"/>
    <w:rsid w:val="21C7130E"/>
    <w:rsid w:val="21CE0A0C"/>
    <w:rsid w:val="21CF18F5"/>
    <w:rsid w:val="21D17970"/>
    <w:rsid w:val="21DD013D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694914"/>
    <w:rsid w:val="226E1B73"/>
    <w:rsid w:val="226F54C4"/>
    <w:rsid w:val="227C28C5"/>
    <w:rsid w:val="22803B8D"/>
    <w:rsid w:val="22852342"/>
    <w:rsid w:val="228B318D"/>
    <w:rsid w:val="228C11D0"/>
    <w:rsid w:val="229658C8"/>
    <w:rsid w:val="22A15086"/>
    <w:rsid w:val="22B555BC"/>
    <w:rsid w:val="22BF3760"/>
    <w:rsid w:val="22C06E4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7447B"/>
    <w:rsid w:val="23012B7E"/>
    <w:rsid w:val="23062A42"/>
    <w:rsid w:val="23092C77"/>
    <w:rsid w:val="230C0190"/>
    <w:rsid w:val="23152951"/>
    <w:rsid w:val="231959E4"/>
    <w:rsid w:val="23284D89"/>
    <w:rsid w:val="232C6ECA"/>
    <w:rsid w:val="233026BD"/>
    <w:rsid w:val="234464CB"/>
    <w:rsid w:val="23450203"/>
    <w:rsid w:val="23485D71"/>
    <w:rsid w:val="234A599E"/>
    <w:rsid w:val="23572865"/>
    <w:rsid w:val="235900DF"/>
    <w:rsid w:val="23641675"/>
    <w:rsid w:val="23677551"/>
    <w:rsid w:val="23731310"/>
    <w:rsid w:val="23742E6C"/>
    <w:rsid w:val="238438EB"/>
    <w:rsid w:val="238C1F14"/>
    <w:rsid w:val="23927B22"/>
    <w:rsid w:val="23AD5972"/>
    <w:rsid w:val="23BB5E8F"/>
    <w:rsid w:val="23BC07A6"/>
    <w:rsid w:val="23BC1967"/>
    <w:rsid w:val="23C46937"/>
    <w:rsid w:val="23D24669"/>
    <w:rsid w:val="23D249F1"/>
    <w:rsid w:val="23DA795C"/>
    <w:rsid w:val="23DC4918"/>
    <w:rsid w:val="23DF0FC7"/>
    <w:rsid w:val="23DF5C1E"/>
    <w:rsid w:val="23EB4CA6"/>
    <w:rsid w:val="23F26C25"/>
    <w:rsid w:val="23F656A6"/>
    <w:rsid w:val="240709BF"/>
    <w:rsid w:val="24106A86"/>
    <w:rsid w:val="242C4E84"/>
    <w:rsid w:val="243D4CE4"/>
    <w:rsid w:val="243F09E0"/>
    <w:rsid w:val="244F6A8F"/>
    <w:rsid w:val="245A312E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F06690"/>
    <w:rsid w:val="24F542F9"/>
    <w:rsid w:val="24F7371B"/>
    <w:rsid w:val="24F91A75"/>
    <w:rsid w:val="2505493F"/>
    <w:rsid w:val="250C5BB0"/>
    <w:rsid w:val="250F28E1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585FB3"/>
    <w:rsid w:val="25586258"/>
    <w:rsid w:val="255C0344"/>
    <w:rsid w:val="255D7D74"/>
    <w:rsid w:val="2565253D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50248"/>
    <w:rsid w:val="25E024E8"/>
    <w:rsid w:val="25E11AC3"/>
    <w:rsid w:val="25E47940"/>
    <w:rsid w:val="25E70A61"/>
    <w:rsid w:val="25E743CA"/>
    <w:rsid w:val="25EB49B4"/>
    <w:rsid w:val="25F741F2"/>
    <w:rsid w:val="2600698F"/>
    <w:rsid w:val="261B685B"/>
    <w:rsid w:val="26203C80"/>
    <w:rsid w:val="262F468C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9933DD"/>
    <w:rsid w:val="269A625B"/>
    <w:rsid w:val="269B4B1B"/>
    <w:rsid w:val="26A13E6A"/>
    <w:rsid w:val="26A229E0"/>
    <w:rsid w:val="26A57E89"/>
    <w:rsid w:val="26B42AAE"/>
    <w:rsid w:val="26C2518B"/>
    <w:rsid w:val="26CD1BB6"/>
    <w:rsid w:val="26D363F7"/>
    <w:rsid w:val="26D76505"/>
    <w:rsid w:val="26EE32C6"/>
    <w:rsid w:val="26EE6420"/>
    <w:rsid w:val="26F843E3"/>
    <w:rsid w:val="26F925A9"/>
    <w:rsid w:val="26FA5FB7"/>
    <w:rsid w:val="27080ADB"/>
    <w:rsid w:val="271C2D2F"/>
    <w:rsid w:val="272179E2"/>
    <w:rsid w:val="2722507F"/>
    <w:rsid w:val="272E26BA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F7305"/>
    <w:rsid w:val="279A6B17"/>
    <w:rsid w:val="279E677B"/>
    <w:rsid w:val="27A15D89"/>
    <w:rsid w:val="27A960F2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A3F8F"/>
    <w:rsid w:val="27ED0306"/>
    <w:rsid w:val="27F67D90"/>
    <w:rsid w:val="28012CB4"/>
    <w:rsid w:val="280205C0"/>
    <w:rsid w:val="280D578A"/>
    <w:rsid w:val="280D6925"/>
    <w:rsid w:val="281B414C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E157E"/>
    <w:rsid w:val="28B12DA3"/>
    <w:rsid w:val="28D236D6"/>
    <w:rsid w:val="28E14151"/>
    <w:rsid w:val="28E85C40"/>
    <w:rsid w:val="28F9192F"/>
    <w:rsid w:val="28FF389B"/>
    <w:rsid w:val="29081252"/>
    <w:rsid w:val="290A0FFF"/>
    <w:rsid w:val="290A6102"/>
    <w:rsid w:val="291D656E"/>
    <w:rsid w:val="29403BC2"/>
    <w:rsid w:val="2947152C"/>
    <w:rsid w:val="294B25F7"/>
    <w:rsid w:val="294C5F44"/>
    <w:rsid w:val="294D7897"/>
    <w:rsid w:val="29626A82"/>
    <w:rsid w:val="29626B7B"/>
    <w:rsid w:val="29654740"/>
    <w:rsid w:val="297241C8"/>
    <w:rsid w:val="29757EC8"/>
    <w:rsid w:val="2982564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5523B"/>
    <w:rsid w:val="29E618D1"/>
    <w:rsid w:val="29F373ED"/>
    <w:rsid w:val="29FC4F5C"/>
    <w:rsid w:val="2A17359D"/>
    <w:rsid w:val="2A1E6408"/>
    <w:rsid w:val="2A2F16B1"/>
    <w:rsid w:val="2A3719EC"/>
    <w:rsid w:val="2A391133"/>
    <w:rsid w:val="2A3D1B32"/>
    <w:rsid w:val="2A3F11AC"/>
    <w:rsid w:val="2A4204F2"/>
    <w:rsid w:val="2A5965C3"/>
    <w:rsid w:val="2A673F96"/>
    <w:rsid w:val="2A773EDD"/>
    <w:rsid w:val="2A856DDA"/>
    <w:rsid w:val="2A896299"/>
    <w:rsid w:val="2A8B74EE"/>
    <w:rsid w:val="2A8D6712"/>
    <w:rsid w:val="2A8E3671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E4E9A"/>
    <w:rsid w:val="2B625890"/>
    <w:rsid w:val="2B7A0E92"/>
    <w:rsid w:val="2B7B20E6"/>
    <w:rsid w:val="2B811341"/>
    <w:rsid w:val="2B837DE0"/>
    <w:rsid w:val="2B893891"/>
    <w:rsid w:val="2BA57BF2"/>
    <w:rsid w:val="2BAD0F7B"/>
    <w:rsid w:val="2BB31DEA"/>
    <w:rsid w:val="2BB86192"/>
    <w:rsid w:val="2BBA58F3"/>
    <w:rsid w:val="2BC21DB4"/>
    <w:rsid w:val="2BC70289"/>
    <w:rsid w:val="2BF309FD"/>
    <w:rsid w:val="2C0C12B6"/>
    <w:rsid w:val="2C0F2929"/>
    <w:rsid w:val="2C185FB7"/>
    <w:rsid w:val="2C192167"/>
    <w:rsid w:val="2C1D7367"/>
    <w:rsid w:val="2C212064"/>
    <w:rsid w:val="2C234F1F"/>
    <w:rsid w:val="2C3211A8"/>
    <w:rsid w:val="2C470452"/>
    <w:rsid w:val="2C4F2E4A"/>
    <w:rsid w:val="2C513E46"/>
    <w:rsid w:val="2C5D0CBF"/>
    <w:rsid w:val="2C62482D"/>
    <w:rsid w:val="2C7128D8"/>
    <w:rsid w:val="2C720855"/>
    <w:rsid w:val="2C757FD6"/>
    <w:rsid w:val="2C782BF3"/>
    <w:rsid w:val="2C7A54C8"/>
    <w:rsid w:val="2C8C57CA"/>
    <w:rsid w:val="2C901AD5"/>
    <w:rsid w:val="2C945170"/>
    <w:rsid w:val="2CAC4576"/>
    <w:rsid w:val="2CBA3CC5"/>
    <w:rsid w:val="2CBF5689"/>
    <w:rsid w:val="2CC11EF9"/>
    <w:rsid w:val="2CCA0E44"/>
    <w:rsid w:val="2CDD721B"/>
    <w:rsid w:val="2CE80550"/>
    <w:rsid w:val="2CEA1C0C"/>
    <w:rsid w:val="2CF13D45"/>
    <w:rsid w:val="2D017C11"/>
    <w:rsid w:val="2D094222"/>
    <w:rsid w:val="2D0B5D7B"/>
    <w:rsid w:val="2D0C3F3C"/>
    <w:rsid w:val="2D0D1727"/>
    <w:rsid w:val="2D1908F8"/>
    <w:rsid w:val="2D260133"/>
    <w:rsid w:val="2D2F051D"/>
    <w:rsid w:val="2D3A06A6"/>
    <w:rsid w:val="2D3B1F8E"/>
    <w:rsid w:val="2D4B4592"/>
    <w:rsid w:val="2D4C288C"/>
    <w:rsid w:val="2D56417F"/>
    <w:rsid w:val="2D622ACC"/>
    <w:rsid w:val="2D6E5129"/>
    <w:rsid w:val="2D726E07"/>
    <w:rsid w:val="2D7A7EBD"/>
    <w:rsid w:val="2D7C50E4"/>
    <w:rsid w:val="2D7D75B1"/>
    <w:rsid w:val="2D895296"/>
    <w:rsid w:val="2D907195"/>
    <w:rsid w:val="2D9147B6"/>
    <w:rsid w:val="2DAD04AF"/>
    <w:rsid w:val="2DB31750"/>
    <w:rsid w:val="2DB57D5D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E6B2E"/>
    <w:rsid w:val="2E221785"/>
    <w:rsid w:val="2E2C337F"/>
    <w:rsid w:val="2E2F5619"/>
    <w:rsid w:val="2E303653"/>
    <w:rsid w:val="2E38746C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987"/>
    <w:rsid w:val="2EC90982"/>
    <w:rsid w:val="2EC95BBF"/>
    <w:rsid w:val="2ECB5651"/>
    <w:rsid w:val="2ED270CF"/>
    <w:rsid w:val="2ED65E6E"/>
    <w:rsid w:val="2ED851E0"/>
    <w:rsid w:val="2EEE5921"/>
    <w:rsid w:val="2EF13A3D"/>
    <w:rsid w:val="2EFE67E4"/>
    <w:rsid w:val="2F001580"/>
    <w:rsid w:val="2F056765"/>
    <w:rsid w:val="2F1A067F"/>
    <w:rsid w:val="2F1C70AC"/>
    <w:rsid w:val="2F1D290E"/>
    <w:rsid w:val="2F1F1FEA"/>
    <w:rsid w:val="2F2F353F"/>
    <w:rsid w:val="2F307E64"/>
    <w:rsid w:val="2F4304FA"/>
    <w:rsid w:val="2F4B7982"/>
    <w:rsid w:val="2F4F407B"/>
    <w:rsid w:val="2F4F6840"/>
    <w:rsid w:val="2F5E1C7E"/>
    <w:rsid w:val="2F663811"/>
    <w:rsid w:val="2F6D0DE4"/>
    <w:rsid w:val="2F6E57A4"/>
    <w:rsid w:val="2F7110C7"/>
    <w:rsid w:val="2F722B25"/>
    <w:rsid w:val="2F794BF3"/>
    <w:rsid w:val="2F8A6510"/>
    <w:rsid w:val="2F8B4160"/>
    <w:rsid w:val="2FA43093"/>
    <w:rsid w:val="2FA65280"/>
    <w:rsid w:val="2FB274A4"/>
    <w:rsid w:val="2FB37F22"/>
    <w:rsid w:val="2FB61D1A"/>
    <w:rsid w:val="2FB9472B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3010592D"/>
    <w:rsid w:val="301620C3"/>
    <w:rsid w:val="301D024D"/>
    <w:rsid w:val="302310F6"/>
    <w:rsid w:val="30246E3A"/>
    <w:rsid w:val="303B3E9C"/>
    <w:rsid w:val="30442C77"/>
    <w:rsid w:val="30492CB1"/>
    <w:rsid w:val="306960A7"/>
    <w:rsid w:val="30735E42"/>
    <w:rsid w:val="307D309F"/>
    <w:rsid w:val="308434E0"/>
    <w:rsid w:val="308F734E"/>
    <w:rsid w:val="30920B18"/>
    <w:rsid w:val="30A803D2"/>
    <w:rsid w:val="30AB3CBE"/>
    <w:rsid w:val="30B47CF6"/>
    <w:rsid w:val="30B52EA6"/>
    <w:rsid w:val="30B86AD7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E7B2C"/>
    <w:rsid w:val="311026F8"/>
    <w:rsid w:val="311C215F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64380D"/>
    <w:rsid w:val="31706820"/>
    <w:rsid w:val="317963C6"/>
    <w:rsid w:val="318F74CC"/>
    <w:rsid w:val="319870AF"/>
    <w:rsid w:val="319A2B9B"/>
    <w:rsid w:val="31A53B3A"/>
    <w:rsid w:val="31A76CAE"/>
    <w:rsid w:val="31B3617E"/>
    <w:rsid w:val="31B409F0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E0B08"/>
    <w:rsid w:val="31FF165A"/>
    <w:rsid w:val="32064DB8"/>
    <w:rsid w:val="320A6CDA"/>
    <w:rsid w:val="32120E64"/>
    <w:rsid w:val="32287078"/>
    <w:rsid w:val="3230764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67B3C"/>
    <w:rsid w:val="32F458DB"/>
    <w:rsid w:val="32F73C4E"/>
    <w:rsid w:val="32FB59A7"/>
    <w:rsid w:val="32FC74DA"/>
    <w:rsid w:val="3303174B"/>
    <w:rsid w:val="3308585D"/>
    <w:rsid w:val="330B7EA3"/>
    <w:rsid w:val="33207039"/>
    <w:rsid w:val="33225ACB"/>
    <w:rsid w:val="332A09AF"/>
    <w:rsid w:val="33340A3F"/>
    <w:rsid w:val="333D3CD0"/>
    <w:rsid w:val="33440684"/>
    <w:rsid w:val="33474BC0"/>
    <w:rsid w:val="3349285A"/>
    <w:rsid w:val="3353656D"/>
    <w:rsid w:val="33555789"/>
    <w:rsid w:val="335F0892"/>
    <w:rsid w:val="33685860"/>
    <w:rsid w:val="336A32D6"/>
    <w:rsid w:val="336B4DEB"/>
    <w:rsid w:val="336F47FB"/>
    <w:rsid w:val="337606C3"/>
    <w:rsid w:val="33762E45"/>
    <w:rsid w:val="338844EE"/>
    <w:rsid w:val="338D3843"/>
    <w:rsid w:val="339C23F0"/>
    <w:rsid w:val="33AB63A2"/>
    <w:rsid w:val="33C8219F"/>
    <w:rsid w:val="33D43B94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420E8C"/>
    <w:rsid w:val="34563583"/>
    <w:rsid w:val="34576866"/>
    <w:rsid w:val="345D0B5C"/>
    <w:rsid w:val="346B7360"/>
    <w:rsid w:val="346C3035"/>
    <w:rsid w:val="34766D16"/>
    <w:rsid w:val="347D3C87"/>
    <w:rsid w:val="34856111"/>
    <w:rsid w:val="348838BE"/>
    <w:rsid w:val="349B1157"/>
    <w:rsid w:val="349B4C3D"/>
    <w:rsid w:val="34A442A1"/>
    <w:rsid w:val="34B00964"/>
    <w:rsid w:val="34B53F0F"/>
    <w:rsid w:val="34B7632E"/>
    <w:rsid w:val="34C36903"/>
    <w:rsid w:val="34CB35A7"/>
    <w:rsid w:val="34D33158"/>
    <w:rsid w:val="34D763D2"/>
    <w:rsid w:val="34DF4570"/>
    <w:rsid w:val="34E12EB1"/>
    <w:rsid w:val="34E252DB"/>
    <w:rsid w:val="34E73836"/>
    <w:rsid w:val="34F048BF"/>
    <w:rsid w:val="34F7668B"/>
    <w:rsid w:val="35002FA5"/>
    <w:rsid w:val="350161FF"/>
    <w:rsid w:val="350A187F"/>
    <w:rsid w:val="350C2E2D"/>
    <w:rsid w:val="351202E8"/>
    <w:rsid w:val="35123C13"/>
    <w:rsid w:val="35195F30"/>
    <w:rsid w:val="35260F81"/>
    <w:rsid w:val="352D0E60"/>
    <w:rsid w:val="352E36AB"/>
    <w:rsid w:val="35302061"/>
    <w:rsid w:val="35376E1F"/>
    <w:rsid w:val="35434C69"/>
    <w:rsid w:val="3547195F"/>
    <w:rsid w:val="35497282"/>
    <w:rsid w:val="354A7813"/>
    <w:rsid w:val="355364EA"/>
    <w:rsid w:val="35753E39"/>
    <w:rsid w:val="357C5B7F"/>
    <w:rsid w:val="35817AAC"/>
    <w:rsid w:val="35907113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D258D2"/>
    <w:rsid w:val="35DB673B"/>
    <w:rsid w:val="35DD0BA1"/>
    <w:rsid w:val="35E249D8"/>
    <w:rsid w:val="35E7147C"/>
    <w:rsid w:val="35F01554"/>
    <w:rsid w:val="35F472B1"/>
    <w:rsid w:val="35FC4FEB"/>
    <w:rsid w:val="3600343C"/>
    <w:rsid w:val="360907E2"/>
    <w:rsid w:val="3611668A"/>
    <w:rsid w:val="36175857"/>
    <w:rsid w:val="36225744"/>
    <w:rsid w:val="363266D1"/>
    <w:rsid w:val="36343BD0"/>
    <w:rsid w:val="363931CC"/>
    <w:rsid w:val="36423C1F"/>
    <w:rsid w:val="365268F9"/>
    <w:rsid w:val="36533531"/>
    <w:rsid w:val="365D3EF5"/>
    <w:rsid w:val="366202F6"/>
    <w:rsid w:val="36632B24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B4427"/>
    <w:rsid w:val="36ED33B3"/>
    <w:rsid w:val="36EF2604"/>
    <w:rsid w:val="36F02200"/>
    <w:rsid w:val="36F160C6"/>
    <w:rsid w:val="36F84871"/>
    <w:rsid w:val="37023401"/>
    <w:rsid w:val="371D2AC6"/>
    <w:rsid w:val="37275D7B"/>
    <w:rsid w:val="372A08BF"/>
    <w:rsid w:val="372B29A9"/>
    <w:rsid w:val="373425CC"/>
    <w:rsid w:val="37347C08"/>
    <w:rsid w:val="37375015"/>
    <w:rsid w:val="373F1998"/>
    <w:rsid w:val="374A1FAF"/>
    <w:rsid w:val="37657AF2"/>
    <w:rsid w:val="376B7DFA"/>
    <w:rsid w:val="37774955"/>
    <w:rsid w:val="377D79EC"/>
    <w:rsid w:val="37810E1E"/>
    <w:rsid w:val="37877997"/>
    <w:rsid w:val="37921A81"/>
    <w:rsid w:val="379470AE"/>
    <w:rsid w:val="37972368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D105A2"/>
    <w:rsid w:val="37D47901"/>
    <w:rsid w:val="37DC543D"/>
    <w:rsid w:val="37DC605B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3040C6"/>
    <w:rsid w:val="38480317"/>
    <w:rsid w:val="384B5E36"/>
    <w:rsid w:val="38521B0B"/>
    <w:rsid w:val="3866395F"/>
    <w:rsid w:val="38682431"/>
    <w:rsid w:val="38743E0A"/>
    <w:rsid w:val="38750F54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B0EF0"/>
    <w:rsid w:val="38DF181C"/>
    <w:rsid w:val="38E05F15"/>
    <w:rsid w:val="38E1667D"/>
    <w:rsid w:val="38E17BCF"/>
    <w:rsid w:val="38ED5234"/>
    <w:rsid w:val="38F83096"/>
    <w:rsid w:val="39002A33"/>
    <w:rsid w:val="39100FB1"/>
    <w:rsid w:val="39406E86"/>
    <w:rsid w:val="3946170F"/>
    <w:rsid w:val="394D6B4F"/>
    <w:rsid w:val="39546FF8"/>
    <w:rsid w:val="39550C06"/>
    <w:rsid w:val="39554105"/>
    <w:rsid w:val="39563A25"/>
    <w:rsid w:val="39572A69"/>
    <w:rsid w:val="395E3C93"/>
    <w:rsid w:val="395F15E8"/>
    <w:rsid w:val="396C47C4"/>
    <w:rsid w:val="396D5E5D"/>
    <w:rsid w:val="397D310F"/>
    <w:rsid w:val="398E27F2"/>
    <w:rsid w:val="39922804"/>
    <w:rsid w:val="3993591A"/>
    <w:rsid w:val="399C22EE"/>
    <w:rsid w:val="39A2322B"/>
    <w:rsid w:val="39A25BC2"/>
    <w:rsid w:val="39A70875"/>
    <w:rsid w:val="39AB613B"/>
    <w:rsid w:val="39B260E0"/>
    <w:rsid w:val="39B91397"/>
    <w:rsid w:val="39CF42A1"/>
    <w:rsid w:val="39D17252"/>
    <w:rsid w:val="39D36EB9"/>
    <w:rsid w:val="39D91C91"/>
    <w:rsid w:val="39DC70A2"/>
    <w:rsid w:val="39E24B0F"/>
    <w:rsid w:val="39E6037E"/>
    <w:rsid w:val="3A080391"/>
    <w:rsid w:val="3A0A5844"/>
    <w:rsid w:val="3A0C0628"/>
    <w:rsid w:val="3A3D56D9"/>
    <w:rsid w:val="3A3E6701"/>
    <w:rsid w:val="3A5145A6"/>
    <w:rsid w:val="3A51630B"/>
    <w:rsid w:val="3A5D0403"/>
    <w:rsid w:val="3A5E4C33"/>
    <w:rsid w:val="3A60098B"/>
    <w:rsid w:val="3A654A79"/>
    <w:rsid w:val="3A6E2673"/>
    <w:rsid w:val="3A744EEB"/>
    <w:rsid w:val="3A794580"/>
    <w:rsid w:val="3A7D60F9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D16FA7"/>
    <w:rsid w:val="3ADE397A"/>
    <w:rsid w:val="3AE143FC"/>
    <w:rsid w:val="3AF03000"/>
    <w:rsid w:val="3AF3594B"/>
    <w:rsid w:val="3B004A7E"/>
    <w:rsid w:val="3B023D1F"/>
    <w:rsid w:val="3B034111"/>
    <w:rsid w:val="3B043490"/>
    <w:rsid w:val="3B0511AC"/>
    <w:rsid w:val="3B145664"/>
    <w:rsid w:val="3B170B15"/>
    <w:rsid w:val="3B1A0BF6"/>
    <w:rsid w:val="3B1A2067"/>
    <w:rsid w:val="3B1A79A5"/>
    <w:rsid w:val="3B2730AE"/>
    <w:rsid w:val="3B37597D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40918"/>
    <w:rsid w:val="3B7864BD"/>
    <w:rsid w:val="3B880307"/>
    <w:rsid w:val="3B9A19D0"/>
    <w:rsid w:val="3B9B700C"/>
    <w:rsid w:val="3B9D7747"/>
    <w:rsid w:val="3BAE03D4"/>
    <w:rsid w:val="3BBC7C19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30586"/>
    <w:rsid w:val="3C466AE4"/>
    <w:rsid w:val="3C4948F0"/>
    <w:rsid w:val="3C4D4D14"/>
    <w:rsid w:val="3C5E70A0"/>
    <w:rsid w:val="3C607CDD"/>
    <w:rsid w:val="3C737304"/>
    <w:rsid w:val="3C7E121C"/>
    <w:rsid w:val="3C8202E9"/>
    <w:rsid w:val="3C83154A"/>
    <w:rsid w:val="3C90015F"/>
    <w:rsid w:val="3C922B4E"/>
    <w:rsid w:val="3C9D3650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C4443"/>
    <w:rsid w:val="3CF4396E"/>
    <w:rsid w:val="3CF8651F"/>
    <w:rsid w:val="3CFD616E"/>
    <w:rsid w:val="3CFF5EBA"/>
    <w:rsid w:val="3D00351C"/>
    <w:rsid w:val="3D066EDA"/>
    <w:rsid w:val="3D0800E3"/>
    <w:rsid w:val="3D110D1F"/>
    <w:rsid w:val="3D112F4B"/>
    <w:rsid w:val="3D1F1158"/>
    <w:rsid w:val="3D265828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513ADF"/>
    <w:rsid w:val="3D557092"/>
    <w:rsid w:val="3D5C33D1"/>
    <w:rsid w:val="3D642127"/>
    <w:rsid w:val="3D7345F0"/>
    <w:rsid w:val="3D8528F1"/>
    <w:rsid w:val="3D8901FE"/>
    <w:rsid w:val="3D9246E1"/>
    <w:rsid w:val="3D9868A7"/>
    <w:rsid w:val="3D9A150A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6693D"/>
    <w:rsid w:val="3DE33628"/>
    <w:rsid w:val="3DE93EE3"/>
    <w:rsid w:val="3DED343C"/>
    <w:rsid w:val="3DF0275C"/>
    <w:rsid w:val="3E054413"/>
    <w:rsid w:val="3E0639E2"/>
    <w:rsid w:val="3E0E62FC"/>
    <w:rsid w:val="3E113D61"/>
    <w:rsid w:val="3E1F5695"/>
    <w:rsid w:val="3E22228D"/>
    <w:rsid w:val="3E2A3E08"/>
    <w:rsid w:val="3E3948C0"/>
    <w:rsid w:val="3E525A44"/>
    <w:rsid w:val="3E553772"/>
    <w:rsid w:val="3E577CB7"/>
    <w:rsid w:val="3E6E475A"/>
    <w:rsid w:val="3E77235F"/>
    <w:rsid w:val="3E805040"/>
    <w:rsid w:val="3E8209C9"/>
    <w:rsid w:val="3E844DE5"/>
    <w:rsid w:val="3E8A4EAE"/>
    <w:rsid w:val="3E8B6546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85974"/>
    <w:rsid w:val="3EE862B3"/>
    <w:rsid w:val="3EE943CD"/>
    <w:rsid w:val="3EEE70AE"/>
    <w:rsid w:val="3EF3522F"/>
    <w:rsid w:val="3EFD11DC"/>
    <w:rsid w:val="3F0240EB"/>
    <w:rsid w:val="3F06409F"/>
    <w:rsid w:val="3F1C0695"/>
    <w:rsid w:val="3F20071B"/>
    <w:rsid w:val="3F2A16ED"/>
    <w:rsid w:val="3F2A4347"/>
    <w:rsid w:val="3F2B31D3"/>
    <w:rsid w:val="3F3873DD"/>
    <w:rsid w:val="3F441CF9"/>
    <w:rsid w:val="3F542147"/>
    <w:rsid w:val="3F5E6F41"/>
    <w:rsid w:val="3F612437"/>
    <w:rsid w:val="3F6F6B7C"/>
    <w:rsid w:val="3F712187"/>
    <w:rsid w:val="3F7A1C1C"/>
    <w:rsid w:val="3F7D5856"/>
    <w:rsid w:val="3F8C74AC"/>
    <w:rsid w:val="3F990322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4509F"/>
    <w:rsid w:val="3FCD01DB"/>
    <w:rsid w:val="3FDF091C"/>
    <w:rsid w:val="3FEC4DC4"/>
    <w:rsid w:val="3FED480A"/>
    <w:rsid w:val="3FFA39FA"/>
    <w:rsid w:val="3FFF4A39"/>
    <w:rsid w:val="400378AB"/>
    <w:rsid w:val="40057BDA"/>
    <w:rsid w:val="40121358"/>
    <w:rsid w:val="40146339"/>
    <w:rsid w:val="40183BF7"/>
    <w:rsid w:val="401B1492"/>
    <w:rsid w:val="40316059"/>
    <w:rsid w:val="403173FC"/>
    <w:rsid w:val="403524F3"/>
    <w:rsid w:val="403F70BE"/>
    <w:rsid w:val="404852FB"/>
    <w:rsid w:val="40516714"/>
    <w:rsid w:val="40521F89"/>
    <w:rsid w:val="40531447"/>
    <w:rsid w:val="4058216D"/>
    <w:rsid w:val="406210B7"/>
    <w:rsid w:val="406C4ADB"/>
    <w:rsid w:val="40731344"/>
    <w:rsid w:val="407915BD"/>
    <w:rsid w:val="407B4214"/>
    <w:rsid w:val="407F0153"/>
    <w:rsid w:val="4081091C"/>
    <w:rsid w:val="40825E98"/>
    <w:rsid w:val="408B4943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F2028"/>
    <w:rsid w:val="41A01482"/>
    <w:rsid w:val="41AF6935"/>
    <w:rsid w:val="41B27E52"/>
    <w:rsid w:val="41B771F0"/>
    <w:rsid w:val="41BC789A"/>
    <w:rsid w:val="41BE2E5E"/>
    <w:rsid w:val="41C147ED"/>
    <w:rsid w:val="41C90182"/>
    <w:rsid w:val="41CA6E6B"/>
    <w:rsid w:val="41CE62CA"/>
    <w:rsid w:val="41D42B73"/>
    <w:rsid w:val="41D96976"/>
    <w:rsid w:val="41E51980"/>
    <w:rsid w:val="41EF74B6"/>
    <w:rsid w:val="41F20A62"/>
    <w:rsid w:val="41F41A65"/>
    <w:rsid w:val="41F73540"/>
    <w:rsid w:val="41FD1213"/>
    <w:rsid w:val="41FD49A4"/>
    <w:rsid w:val="42181336"/>
    <w:rsid w:val="421B5B6E"/>
    <w:rsid w:val="421E00FE"/>
    <w:rsid w:val="42202C0A"/>
    <w:rsid w:val="42246405"/>
    <w:rsid w:val="422C2841"/>
    <w:rsid w:val="422C4604"/>
    <w:rsid w:val="422D2FF9"/>
    <w:rsid w:val="4242779A"/>
    <w:rsid w:val="42556A3C"/>
    <w:rsid w:val="42660DCC"/>
    <w:rsid w:val="42673513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5557F"/>
    <w:rsid w:val="42EA7C3A"/>
    <w:rsid w:val="42EB54AF"/>
    <w:rsid w:val="43012A50"/>
    <w:rsid w:val="430218E4"/>
    <w:rsid w:val="430D47BB"/>
    <w:rsid w:val="430F620A"/>
    <w:rsid w:val="431065B1"/>
    <w:rsid w:val="432633B1"/>
    <w:rsid w:val="432F27BA"/>
    <w:rsid w:val="43307448"/>
    <w:rsid w:val="43335F72"/>
    <w:rsid w:val="43376C1C"/>
    <w:rsid w:val="433C5728"/>
    <w:rsid w:val="43462939"/>
    <w:rsid w:val="43485FB0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C5006"/>
    <w:rsid w:val="438E72E1"/>
    <w:rsid w:val="438F6CE8"/>
    <w:rsid w:val="4391715A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6AC"/>
    <w:rsid w:val="44270D8D"/>
    <w:rsid w:val="442F05EE"/>
    <w:rsid w:val="443571D5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A6789"/>
    <w:rsid w:val="44CB341C"/>
    <w:rsid w:val="44D0535E"/>
    <w:rsid w:val="44E0240D"/>
    <w:rsid w:val="44E467B3"/>
    <w:rsid w:val="44EA49FA"/>
    <w:rsid w:val="44F03C21"/>
    <w:rsid w:val="45162B5B"/>
    <w:rsid w:val="45165F16"/>
    <w:rsid w:val="45177BA7"/>
    <w:rsid w:val="45197F99"/>
    <w:rsid w:val="451A254A"/>
    <w:rsid w:val="45307F07"/>
    <w:rsid w:val="454269C8"/>
    <w:rsid w:val="454B39E5"/>
    <w:rsid w:val="455249D2"/>
    <w:rsid w:val="455A0798"/>
    <w:rsid w:val="456C249B"/>
    <w:rsid w:val="456D2648"/>
    <w:rsid w:val="457A70F9"/>
    <w:rsid w:val="457B70DF"/>
    <w:rsid w:val="457D2217"/>
    <w:rsid w:val="459057EC"/>
    <w:rsid w:val="459D205C"/>
    <w:rsid w:val="45A85360"/>
    <w:rsid w:val="45AD60A1"/>
    <w:rsid w:val="45B45BBB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F23F1"/>
    <w:rsid w:val="46E07E25"/>
    <w:rsid w:val="46E56F0F"/>
    <w:rsid w:val="46F1701C"/>
    <w:rsid w:val="46F24030"/>
    <w:rsid w:val="4700290B"/>
    <w:rsid w:val="47027A2F"/>
    <w:rsid w:val="4708606C"/>
    <w:rsid w:val="47136BAC"/>
    <w:rsid w:val="47275C47"/>
    <w:rsid w:val="473058F7"/>
    <w:rsid w:val="47326A12"/>
    <w:rsid w:val="47334D26"/>
    <w:rsid w:val="47500536"/>
    <w:rsid w:val="47542F92"/>
    <w:rsid w:val="475772F1"/>
    <w:rsid w:val="475E4C69"/>
    <w:rsid w:val="475F73F0"/>
    <w:rsid w:val="476047B9"/>
    <w:rsid w:val="47646EA3"/>
    <w:rsid w:val="476E1A73"/>
    <w:rsid w:val="47731BFF"/>
    <w:rsid w:val="477D7389"/>
    <w:rsid w:val="479533D7"/>
    <w:rsid w:val="479A302E"/>
    <w:rsid w:val="47A21B81"/>
    <w:rsid w:val="47A937C9"/>
    <w:rsid w:val="47B07868"/>
    <w:rsid w:val="47B138BF"/>
    <w:rsid w:val="47B85C58"/>
    <w:rsid w:val="47B92401"/>
    <w:rsid w:val="47C020AB"/>
    <w:rsid w:val="47CE6C4D"/>
    <w:rsid w:val="47D12234"/>
    <w:rsid w:val="47E570CC"/>
    <w:rsid w:val="47EB15FF"/>
    <w:rsid w:val="47FE3936"/>
    <w:rsid w:val="47FE6CC8"/>
    <w:rsid w:val="48081523"/>
    <w:rsid w:val="480B58A0"/>
    <w:rsid w:val="483045BA"/>
    <w:rsid w:val="48335087"/>
    <w:rsid w:val="483A7391"/>
    <w:rsid w:val="48414C47"/>
    <w:rsid w:val="484B284A"/>
    <w:rsid w:val="484D6641"/>
    <w:rsid w:val="485431BB"/>
    <w:rsid w:val="48556C15"/>
    <w:rsid w:val="48582054"/>
    <w:rsid w:val="485E50D8"/>
    <w:rsid w:val="486542A0"/>
    <w:rsid w:val="486C6DED"/>
    <w:rsid w:val="486D1CE8"/>
    <w:rsid w:val="48727E1F"/>
    <w:rsid w:val="487A233B"/>
    <w:rsid w:val="48843707"/>
    <w:rsid w:val="488A686E"/>
    <w:rsid w:val="488B3530"/>
    <w:rsid w:val="48950613"/>
    <w:rsid w:val="48A603AF"/>
    <w:rsid w:val="48A71A5A"/>
    <w:rsid w:val="48AB214A"/>
    <w:rsid w:val="48AC30A2"/>
    <w:rsid w:val="48B8745A"/>
    <w:rsid w:val="48CE5CA1"/>
    <w:rsid w:val="48E53274"/>
    <w:rsid w:val="48E76EBF"/>
    <w:rsid w:val="48ED7225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E87BDD"/>
    <w:rsid w:val="49FB3C0B"/>
    <w:rsid w:val="49FC4B78"/>
    <w:rsid w:val="49FD7CBA"/>
    <w:rsid w:val="4A05781B"/>
    <w:rsid w:val="4A205095"/>
    <w:rsid w:val="4A24666E"/>
    <w:rsid w:val="4A247456"/>
    <w:rsid w:val="4A360552"/>
    <w:rsid w:val="4A386C58"/>
    <w:rsid w:val="4A396482"/>
    <w:rsid w:val="4A482323"/>
    <w:rsid w:val="4A4E6EB6"/>
    <w:rsid w:val="4A522AFF"/>
    <w:rsid w:val="4A571B77"/>
    <w:rsid w:val="4A5A697D"/>
    <w:rsid w:val="4A5D03F3"/>
    <w:rsid w:val="4A5E1208"/>
    <w:rsid w:val="4A5F6672"/>
    <w:rsid w:val="4A637720"/>
    <w:rsid w:val="4A657EEC"/>
    <w:rsid w:val="4A700CD0"/>
    <w:rsid w:val="4A8867AB"/>
    <w:rsid w:val="4A977925"/>
    <w:rsid w:val="4A98450F"/>
    <w:rsid w:val="4A9E760B"/>
    <w:rsid w:val="4AA3287D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47392"/>
    <w:rsid w:val="4AEA5BF1"/>
    <w:rsid w:val="4AEE2766"/>
    <w:rsid w:val="4AF40B1E"/>
    <w:rsid w:val="4AF70D59"/>
    <w:rsid w:val="4AF937DD"/>
    <w:rsid w:val="4AFA3E7C"/>
    <w:rsid w:val="4AFD5194"/>
    <w:rsid w:val="4B032D27"/>
    <w:rsid w:val="4B15661E"/>
    <w:rsid w:val="4B186872"/>
    <w:rsid w:val="4B3171EE"/>
    <w:rsid w:val="4B4611D8"/>
    <w:rsid w:val="4B490AFD"/>
    <w:rsid w:val="4B525A2E"/>
    <w:rsid w:val="4B54121F"/>
    <w:rsid w:val="4B5C7A4F"/>
    <w:rsid w:val="4B5F16DC"/>
    <w:rsid w:val="4B750156"/>
    <w:rsid w:val="4B7E42E7"/>
    <w:rsid w:val="4B7F2673"/>
    <w:rsid w:val="4B8702B0"/>
    <w:rsid w:val="4B880834"/>
    <w:rsid w:val="4B88219B"/>
    <w:rsid w:val="4B9A328A"/>
    <w:rsid w:val="4B9B0A7D"/>
    <w:rsid w:val="4B9C68C9"/>
    <w:rsid w:val="4BA760A3"/>
    <w:rsid w:val="4BA93ACB"/>
    <w:rsid w:val="4BB26E98"/>
    <w:rsid w:val="4BBD31CA"/>
    <w:rsid w:val="4BC47B41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F27F2"/>
    <w:rsid w:val="4C33699B"/>
    <w:rsid w:val="4C3B1779"/>
    <w:rsid w:val="4C3D56AD"/>
    <w:rsid w:val="4C3E1776"/>
    <w:rsid w:val="4C5839E5"/>
    <w:rsid w:val="4C6274BD"/>
    <w:rsid w:val="4C7B002A"/>
    <w:rsid w:val="4C864896"/>
    <w:rsid w:val="4C8D6698"/>
    <w:rsid w:val="4C8E71CF"/>
    <w:rsid w:val="4C904F11"/>
    <w:rsid w:val="4C92250E"/>
    <w:rsid w:val="4C9D307F"/>
    <w:rsid w:val="4C9E25F0"/>
    <w:rsid w:val="4CA41651"/>
    <w:rsid w:val="4CAA63B8"/>
    <w:rsid w:val="4CB32DCD"/>
    <w:rsid w:val="4CBA392D"/>
    <w:rsid w:val="4CC04222"/>
    <w:rsid w:val="4CC74686"/>
    <w:rsid w:val="4CD568FE"/>
    <w:rsid w:val="4CD57A3B"/>
    <w:rsid w:val="4CD624AE"/>
    <w:rsid w:val="4CD74522"/>
    <w:rsid w:val="4CD94B8C"/>
    <w:rsid w:val="4CE31B82"/>
    <w:rsid w:val="4CE6376A"/>
    <w:rsid w:val="4CE7171F"/>
    <w:rsid w:val="4CEA4762"/>
    <w:rsid w:val="4CEB6D1C"/>
    <w:rsid w:val="4CF02817"/>
    <w:rsid w:val="4CF27861"/>
    <w:rsid w:val="4D032F17"/>
    <w:rsid w:val="4D077F8B"/>
    <w:rsid w:val="4D0B1824"/>
    <w:rsid w:val="4D126937"/>
    <w:rsid w:val="4D182873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B22AC8"/>
    <w:rsid w:val="4DB26D35"/>
    <w:rsid w:val="4DC07AB8"/>
    <w:rsid w:val="4DDD64AC"/>
    <w:rsid w:val="4DE1758F"/>
    <w:rsid w:val="4DE6696A"/>
    <w:rsid w:val="4DF712A9"/>
    <w:rsid w:val="4E01533A"/>
    <w:rsid w:val="4E0D287B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850EA3"/>
    <w:rsid w:val="4E853880"/>
    <w:rsid w:val="4E8754D8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F087D42"/>
    <w:rsid w:val="4F104999"/>
    <w:rsid w:val="4F1A26ED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C2542F"/>
    <w:rsid w:val="4FCB4799"/>
    <w:rsid w:val="4FD053AA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84AE1"/>
    <w:rsid w:val="500F310C"/>
    <w:rsid w:val="500F5234"/>
    <w:rsid w:val="5018246D"/>
    <w:rsid w:val="50214B0F"/>
    <w:rsid w:val="50235BC1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9C"/>
    <w:rsid w:val="50707D0B"/>
    <w:rsid w:val="507C1A64"/>
    <w:rsid w:val="507E0058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321A3C"/>
    <w:rsid w:val="5135754E"/>
    <w:rsid w:val="51390B42"/>
    <w:rsid w:val="514770F1"/>
    <w:rsid w:val="51563C8C"/>
    <w:rsid w:val="515B773A"/>
    <w:rsid w:val="516B7EFD"/>
    <w:rsid w:val="51821492"/>
    <w:rsid w:val="51863CD4"/>
    <w:rsid w:val="51880E87"/>
    <w:rsid w:val="51993D31"/>
    <w:rsid w:val="519E27AE"/>
    <w:rsid w:val="51A046B1"/>
    <w:rsid w:val="51AD2F52"/>
    <w:rsid w:val="51BD665F"/>
    <w:rsid w:val="51C00A61"/>
    <w:rsid w:val="51C76DBA"/>
    <w:rsid w:val="51C96A3C"/>
    <w:rsid w:val="51D13358"/>
    <w:rsid w:val="51DD2BA0"/>
    <w:rsid w:val="51EC710A"/>
    <w:rsid w:val="51ED1018"/>
    <w:rsid w:val="51F26C7E"/>
    <w:rsid w:val="5205563A"/>
    <w:rsid w:val="52095E7F"/>
    <w:rsid w:val="52103091"/>
    <w:rsid w:val="52302428"/>
    <w:rsid w:val="524312A0"/>
    <w:rsid w:val="5247562A"/>
    <w:rsid w:val="52663049"/>
    <w:rsid w:val="526B7E81"/>
    <w:rsid w:val="526D4EC0"/>
    <w:rsid w:val="527A7110"/>
    <w:rsid w:val="528279B8"/>
    <w:rsid w:val="52AB17A9"/>
    <w:rsid w:val="52B82C61"/>
    <w:rsid w:val="52BD67AB"/>
    <w:rsid w:val="52CC484C"/>
    <w:rsid w:val="52CF1EDD"/>
    <w:rsid w:val="52E519F0"/>
    <w:rsid w:val="52F55498"/>
    <w:rsid w:val="52F810E9"/>
    <w:rsid w:val="530328BB"/>
    <w:rsid w:val="53091FDA"/>
    <w:rsid w:val="53132F29"/>
    <w:rsid w:val="531503C5"/>
    <w:rsid w:val="531A271E"/>
    <w:rsid w:val="53203BDC"/>
    <w:rsid w:val="532302B7"/>
    <w:rsid w:val="532C5469"/>
    <w:rsid w:val="53390767"/>
    <w:rsid w:val="533A243F"/>
    <w:rsid w:val="533C11FC"/>
    <w:rsid w:val="533E3D67"/>
    <w:rsid w:val="533F1B44"/>
    <w:rsid w:val="53457356"/>
    <w:rsid w:val="534C38F5"/>
    <w:rsid w:val="535A6893"/>
    <w:rsid w:val="53797103"/>
    <w:rsid w:val="537C0A56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D4D7B"/>
    <w:rsid w:val="53AD6531"/>
    <w:rsid w:val="53B272C3"/>
    <w:rsid w:val="53B52375"/>
    <w:rsid w:val="53C26849"/>
    <w:rsid w:val="53CB0D9A"/>
    <w:rsid w:val="53CD5AEE"/>
    <w:rsid w:val="53CF150E"/>
    <w:rsid w:val="53CF5B82"/>
    <w:rsid w:val="53EC7662"/>
    <w:rsid w:val="53F83513"/>
    <w:rsid w:val="54090058"/>
    <w:rsid w:val="54103D92"/>
    <w:rsid w:val="541F333A"/>
    <w:rsid w:val="54265CFA"/>
    <w:rsid w:val="542C6935"/>
    <w:rsid w:val="543B6926"/>
    <w:rsid w:val="544D764C"/>
    <w:rsid w:val="54542BA2"/>
    <w:rsid w:val="54622A04"/>
    <w:rsid w:val="546509D9"/>
    <w:rsid w:val="546C5FA4"/>
    <w:rsid w:val="546E7BC7"/>
    <w:rsid w:val="54706D96"/>
    <w:rsid w:val="54815834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53687"/>
    <w:rsid w:val="54C14B2D"/>
    <w:rsid w:val="54C922F2"/>
    <w:rsid w:val="54D92575"/>
    <w:rsid w:val="54DC49B9"/>
    <w:rsid w:val="54DD5238"/>
    <w:rsid w:val="5505292C"/>
    <w:rsid w:val="551A4BD9"/>
    <w:rsid w:val="5524237C"/>
    <w:rsid w:val="552C48BC"/>
    <w:rsid w:val="553946ED"/>
    <w:rsid w:val="55412F34"/>
    <w:rsid w:val="554925EE"/>
    <w:rsid w:val="554952EC"/>
    <w:rsid w:val="554C2345"/>
    <w:rsid w:val="556652D0"/>
    <w:rsid w:val="55701E4C"/>
    <w:rsid w:val="557829A0"/>
    <w:rsid w:val="557B1820"/>
    <w:rsid w:val="558259BB"/>
    <w:rsid w:val="558E7993"/>
    <w:rsid w:val="5592542E"/>
    <w:rsid w:val="559A57D7"/>
    <w:rsid w:val="55AA57F7"/>
    <w:rsid w:val="55AD22FE"/>
    <w:rsid w:val="55B45E6E"/>
    <w:rsid w:val="55BD1C42"/>
    <w:rsid w:val="55C10027"/>
    <w:rsid w:val="55C331A9"/>
    <w:rsid w:val="55C76311"/>
    <w:rsid w:val="55CA1211"/>
    <w:rsid w:val="55CE26B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E79E9"/>
    <w:rsid w:val="560F25A4"/>
    <w:rsid w:val="56140FAF"/>
    <w:rsid w:val="56297819"/>
    <w:rsid w:val="56327743"/>
    <w:rsid w:val="56332B94"/>
    <w:rsid w:val="56337AF2"/>
    <w:rsid w:val="56357079"/>
    <w:rsid w:val="56370D34"/>
    <w:rsid w:val="5640562F"/>
    <w:rsid w:val="564F033F"/>
    <w:rsid w:val="565F08FA"/>
    <w:rsid w:val="56612923"/>
    <w:rsid w:val="56642516"/>
    <w:rsid w:val="56665801"/>
    <w:rsid w:val="566B792A"/>
    <w:rsid w:val="56866207"/>
    <w:rsid w:val="569A2464"/>
    <w:rsid w:val="56A225AB"/>
    <w:rsid w:val="56A275CD"/>
    <w:rsid w:val="56A83CDE"/>
    <w:rsid w:val="56A94790"/>
    <w:rsid w:val="56B83BBB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901132"/>
    <w:rsid w:val="579F0B69"/>
    <w:rsid w:val="57A04C9A"/>
    <w:rsid w:val="57B77181"/>
    <w:rsid w:val="57C64442"/>
    <w:rsid w:val="57E02EEC"/>
    <w:rsid w:val="57E7175E"/>
    <w:rsid w:val="57EE0B5F"/>
    <w:rsid w:val="58013C74"/>
    <w:rsid w:val="58034518"/>
    <w:rsid w:val="581B2E92"/>
    <w:rsid w:val="58212B4A"/>
    <w:rsid w:val="582C0206"/>
    <w:rsid w:val="582F5787"/>
    <w:rsid w:val="584C37F5"/>
    <w:rsid w:val="58585EB4"/>
    <w:rsid w:val="58616906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C321A"/>
    <w:rsid w:val="589F2735"/>
    <w:rsid w:val="589F3CDC"/>
    <w:rsid w:val="58AE232E"/>
    <w:rsid w:val="58B178FA"/>
    <w:rsid w:val="58B444B7"/>
    <w:rsid w:val="58BF1DC2"/>
    <w:rsid w:val="58D42771"/>
    <w:rsid w:val="58D604A8"/>
    <w:rsid w:val="58E83852"/>
    <w:rsid w:val="58F1652C"/>
    <w:rsid w:val="58F81529"/>
    <w:rsid w:val="58FF5F75"/>
    <w:rsid w:val="591F74C6"/>
    <w:rsid w:val="592067E1"/>
    <w:rsid w:val="5934413A"/>
    <w:rsid w:val="593478A2"/>
    <w:rsid w:val="59420980"/>
    <w:rsid w:val="595115BB"/>
    <w:rsid w:val="59663449"/>
    <w:rsid w:val="596E2BED"/>
    <w:rsid w:val="597A1602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C44808"/>
    <w:rsid w:val="59C54234"/>
    <w:rsid w:val="59CD3A9D"/>
    <w:rsid w:val="59D26138"/>
    <w:rsid w:val="59DB3C1A"/>
    <w:rsid w:val="59E3459A"/>
    <w:rsid w:val="59E51824"/>
    <w:rsid w:val="59E85360"/>
    <w:rsid w:val="59F3705D"/>
    <w:rsid w:val="59FA37D5"/>
    <w:rsid w:val="59FD54EC"/>
    <w:rsid w:val="5A001FF0"/>
    <w:rsid w:val="5A113263"/>
    <w:rsid w:val="5A205E40"/>
    <w:rsid w:val="5A273550"/>
    <w:rsid w:val="5A27656A"/>
    <w:rsid w:val="5A290B53"/>
    <w:rsid w:val="5A315A9B"/>
    <w:rsid w:val="5A3C2EDC"/>
    <w:rsid w:val="5A4C7451"/>
    <w:rsid w:val="5A5909B1"/>
    <w:rsid w:val="5A972A70"/>
    <w:rsid w:val="5A9A413C"/>
    <w:rsid w:val="5A9C67A1"/>
    <w:rsid w:val="5A9D5C27"/>
    <w:rsid w:val="5AA57994"/>
    <w:rsid w:val="5ABD7558"/>
    <w:rsid w:val="5ABD7ED4"/>
    <w:rsid w:val="5ABE251C"/>
    <w:rsid w:val="5AC1484D"/>
    <w:rsid w:val="5AC50ACD"/>
    <w:rsid w:val="5AC55E38"/>
    <w:rsid w:val="5AC6223E"/>
    <w:rsid w:val="5AC805D4"/>
    <w:rsid w:val="5AD60F14"/>
    <w:rsid w:val="5ADA527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915D1"/>
    <w:rsid w:val="5B514734"/>
    <w:rsid w:val="5B526483"/>
    <w:rsid w:val="5B5B783B"/>
    <w:rsid w:val="5B616B18"/>
    <w:rsid w:val="5B753105"/>
    <w:rsid w:val="5B7C03F2"/>
    <w:rsid w:val="5B7C2621"/>
    <w:rsid w:val="5B8213BC"/>
    <w:rsid w:val="5B83020D"/>
    <w:rsid w:val="5B912E4E"/>
    <w:rsid w:val="5BA453D7"/>
    <w:rsid w:val="5BAA5005"/>
    <w:rsid w:val="5BAF11B1"/>
    <w:rsid w:val="5BB416DA"/>
    <w:rsid w:val="5BB53ACE"/>
    <w:rsid w:val="5BEC00EE"/>
    <w:rsid w:val="5BEE44E2"/>
    <w:rsid w:val="5BF57B42"/>
    <w:rsid w:val="5BF82D07"/>
    <w:rsid w:val="5BFD3E4A"/>
    <w:rsid w:val="5C014D38"/>
    <w:rsid w:val="5C2134C8"/>
    <w:rsid w:val="5C2D6494"/>
    <w:rsid w:val="5C2F5D14"/>
    <w:rsid w:val="5C305101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916A27"/>
    <w:rsid w:val="5C970DF9"/>
    <w:rsid w:val="5CA611CA"/>
    <w:rsid w:val="5CA6381B"/>
    <w:rsid w:val="5CAA13E7"/>
    <w:rsid w:val="5CB97C59"/>
    <w:rsid w:val="5CC82ED1"/>
    <w:rsid w:val="5CD31DE1"/>
    <w:rsid w:val="5CD517F0"/>
    <w:rsid w:val="5CE7184B"/>
    <w:rsid w:val="5CFC2210"/>
    <w:rsid w:val="5D085AE3"/>
    <w:rsid w:val="5D0A3CB3"/>
    <w:rsid w:val="5D1125AF"/>
    <w:rsid w:val="5D162C32"/>
    <w:rsid w:val="5D1C1009"/>
    <w:rsid w:val="5D1D4B0F"/>
    <w:rsid w:val="5D2566CA"/>
    <w:rsid w:val="5D2765B9"/>
    <w:rsid w:val="5D2B0BB7"/>
    <w:rsid w:val="5D5322E3"/>
    <w:rsid w:val="5D6166C5"/>
    <w:rsid w:val="5D6D1996"/>
    <w:rsid w:val="5D794272"/>
    <w:rsid w:val="5D83692C"/>
    <w:rsid w:val="5D8D21E4"/>
    <w:rsid w:val="5D9C128A"/>
    <w:rsid w:val="5D9C7C65"/>
    <w:rsid w:val="5DA33E50"/>
    <w:rsid w:val="5DA47D77"/>
    <w:rsid w:val="5DA6758B"/>
    <w:rsid w:val="5DA86A88"/>
    <w:rsid w:val="5DAB3839"/>
    <w:rsid w:val="5DAD220A"/>
    <w:rsid w:val="5DC0357A"/>
    <w:rsid w:val="5DE273CE"/>
    <w:rsid w:val="5DE6148D"/>
    <w:rsid w:val="5DEC4678"/>
    <w:rsid w:val="5DEF7755"/>
    <w:rsid w:val="5DF43A96"/>
    <w:rsid w:val="5DFA5735"/>
    <w:rsid w:val="5DFB19C5"/>
    <w:rsid w:val="5DFE27FF"/>
    <w:rsid w:val="5DFF0F2C"/>
    <w:rsid w:val="5E01572B"/>
    <w:rsid w:val="5E072456"/>
    <w:rsid w:val="5E0C6831"/>
    <w:rsid w:val="5E0C7863"/>
    <w:rsid w:val="5E0D2A36"/>
    <w:rsid w:val="5E1B1933"/>
    <w:rsid w:val="5E1F3A23"/>
    <w:rsid w:val="5E2A7163"/>
    <w:rsid w:val="5E2A7B82"/>
    <w:rsid w:val="5E35099D"/>
    <w:rsid w:val="5E3F0CCB"/>
    <w:rsid w:val="5E3F5F0D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DE7715"/>
    <w:rsid w:val="5EEC5361"/>
    <w:rsid w:val="5EF47058"/>
    <w:rsid w:val="5EFB6EB6"/>
    <w:rsid w:val="5F13344B"/>
    <w:rsid w:val="5F1525BD"/>
    <w:rsid w:val="5F266C4F"/>
    <w:rsid w:val="5F2D48DB"/>
    <w:rsid w:val="5F2F748F"/>
    <w:rsid w:val="5F322FEB"/>
    <w:rsid w:val="5F3F5DCB"/>
    <w:rsid w:val="5F4B453D"/>
    <w:rsid w:val="5F554DB5"/>
    <w:rsid w:val="5F571771"/>
    <w:rsid w:val="5F5E5E0A"/>
    <w:rsid w:val="5F6257BA"/>
    <w:rsid w:val="5F66040D"/>
    <w:rsid w:val="5F6A4DBC"/>
    <w:rsid w:val="5F731EC2"/>
    <w:rsid w:val="5F79305C"/>
    <w:rsid w:val="5F8B19F2"/>
    <w:rsid w:val="5F9628C3"/>
    <w:rsid w:val="5F9742B6"/>
    <w:rsid w:val="5F986A9D"/>
    <w:rsid w:val="5F9C1A9D"/>
    <w:rsid w:val="5FA36694"/>
    <w:rsid w:val="5FBC58A7"/>
    <w:rsid w:val="5FCF5B02"/>
    <w:rsid w:val="5FE52FBA"/>
    <w:rsid w:val="5FE53CB5"/>
    <w:rsid w:val="5FEC0941"/>
    <w:rsid w:val="5FF175B3"/>
    <w:rsid w:val="5FF93D28"/>
    <w:rsid w:val="5FFB6103"/>
    <w:rsid w:val="600848E1"/>
    <w:rsid w:val="60155179"/>
    <w:rsid w:val="60247CF7"/>
    <w:rsid w:val="602838F2"/>
    <w:rsid w:val="60317CD6"/>
    <w:rsid w:val="603572FA"/>
    <w:rsid w:val="603934AD"/>
    <w:rsid w:val="60406F74"/>
    <w:rsid w:val="604D3875"/>
    <w:rsid w:val="60606C6E"/>
    <w:rsid w:val="606C71D6"/>
    <w:rsid w:val="606E74EE"/>
    <w:rsid w:val="6071410D"/>
    <w:rsid w:val="60782755"/>
    <w:rsid w:val="608353D4"/>
    <w:rsid w:val="60841337"/>
    <w:rsid w:val="6092644D"/>
    <w:rsid w:val="609475B9"/>
    <w:rsid w:val="609E76E7"/>
    <w:rsid w:val="609F14DD"/>
    <w:rsid w:val="60A76942"/>
    <w:rsid w:val="60B67242"/>
    <w:rsid w:val="60D20C7D"/>
    <w:rsid w:val="60D709DF"/>
    <w:rsid w:val="60E73E84"/>
    <w:rsid w:val="60FE559E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E2AAD"/>
    <w:rsid w:val="6164269B"/>
    <w:rsid w:val="6168293E"/>
    <w:rsid w:val="61687E3D"/>
    <w:rsid w:val="616B1F81"/>
    <w:rsid w:val="617215FB"/>
    <w:rsid w:val="617E4BAA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352BC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F287D"/>
    <w:rsid w:val="629104B5"/>
    <w:rsid w:val="629A5816"/>
    <w:rsid w:val="62AA0381"/>
    <w:rsid w:val="62B01164"/>
    <w:rsid w:val="62BD4703"/>
    <w:rsid w:val="62BF6EA2"/>
    <w:rsid w:val="62C91E5B"/>
    <w:rsid w:val="62D269E4"/>
    <w:rsid w:val="62D61385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B1243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F13646"/>
    <w:rsid w:val="63F66E23"/>
    <w:rsid w:val="63F7761B"/>
    <w:rsid w:val="63FD6021"/>
    <w:rsid w:val="6404489A"/>
    <w:rsid w:val="64076432"/>
    <w:rsid w:val="640F585D"/>
    <w:rsid w:val="642E016C"/>
    <w:rsid w:val="64427D9E"/>
    <w:rsid w:val="64474A6B"/>
    <w:rsid w:val="645962F0"/>
    <w:rsid w:val="645C141C"/>
    <w:rsid w:val="645D3BD7"/>
    <w:rsid w:val="646162E5"/>
    <w:rsid w:val="647036CF"/>
    <w:rsid w:val="64763EAD"/>
    <w:rsid w:val="647A07DE"/>
    <w:rsid w:val="647D69F3"/>
    <w:rsid w:val="649378CB"/>
    <w:rsid w:val="649578A1"/>
    <w:rsid w:val="649A7D86"/>
    <w:rsid w:val="64A06667"/>
    <w:rsid w:val="64B875CD"/>
    <w:rsid w:val="64D01518"/>
    <w:rsid w:val="64D0168C"/>
    <w:rsid w:val="64D87A85"/>
    <w:rsid w:val="64DB098B"/>
    <w:rsid w:val="64E82179"/>
    <w:rsid w:val="64F665AD"/>
    <w:rsid w:val="65194DA6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51747A"/>
    <w:rsid w:val="65543102"/>
    <w:rsid w:val="655457D7"/>
    <w:rsid w:val="655A0A1A"/>
    <w:rsid w:val="65623ED7"/>
    <w:rsid w:val="65661972"/>
    <w:rsid w:val="65744B93"/>
    <w:rsid w:val="657611A8"/>
    <w:rsid w:val="658759B8"/>
    <w:rsid w:val="658A5A60"/>
    <w:rsid w:val="658C2C5F"/>
    <w:rsid w:val="65904953"/>
    <w:rsid w:val="65916A6A"/>
    <w:rsid w:val="6598554C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6053CE6"/>
    <w:rsid w:val="660846C1"/>
    <w:rsid w:val="660C17AB"/>
    <w:rsid w:val="660E001F"/>
    <w:rsid w:val="66166091"/>
    <w:rsid w:val="66317013"/>
    <w:rsid w:val="664E07C1"/>
    <w:rsid w:val="6652604D"/>
    <w:rsid w:val="666E4A8C"/>
    <w:rsid w:val="667A5737"/>
    <w:rsid w:val="668B4911"/>
    <w:rsid w:val="669529D5"/>
    <w:rsid w:val="66976310"/>
    <w:rsid w:val="66A108C2"/>
    <w:rsid w:val="66AB3049"/>
    <w:rsid w:val="66B24C96"/>
    <w:rsid w:val="66BB2F47"/>
    <w:rsid w:val="66D15964"/>
    <w:rsid w:val="66D17A64"/>
    <w:rsid w:val="66D75EA3"/>
    <w:rsid w:val="66DA152A"/>
    <w:rsid w:val="66E13BDA"/>
    <w:rsid w:val="66E141F8"/>
    <w:rsid w:val="66EE5190"/>
    <w:rsid w:val="66F351FC"/>
    <w:rsid w:val="66FE5FEE"/>
    <w:rsid w:val="670410BD"/>
    <w:rsid w:val="6711075B"/>
    <w:rsid w:val="67150457"/>
    <w:rsid w:val="672074D4"/>
    <w:rsid w:val="672A15BC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6A7E3E"/>
    <w:rsid w:val="676B6D76"/>
    <w:rsid w:val="676F729A"/>
    <w:rsid w:val="67753271"/>
    <w:rsid w:val="677D07A1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ED15B7"/>
    <w:rsid w:val="67F06840"/>
    <w:rsid w:val="67F43E82"/>
    <w:rsid w:val="680861D1"/>
    <w:rsid w:val="680C0532"/>
    <w:rsid w:val="681222E7"/>
    <w:rsid w:val="68455B9E"/>
    <w:rsid w:val="684B3360"/>
    <w:rsid w:val="684F46C9"/>
    <w:rsid w:val="685314CC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F1298"/>
    <w:rsid w:val="68E11B16"/>
    <w:rsid w:val="68F83D24"/>
    <w:rsid w:val="68FC3812"/>
    <w:rsid w:val="69007607"/>
    <w:rsid w:val="69074D5A"/>
    <w:rsid w:val="69096FDF"/>
    <w:rsid w:val="690F4882"/>
    <w:rsid w:val="691A149F"/>
    <w:rsid w:val="691B7132"/>
    <w:rsid w:val="6938684D"/>
    <w:rsid w:val="693B4F4D"/>
    <w:rsid w:val="6961567E"/>
    <w:rsid w:val="696337EA"/>
    <w:rsid w:val="696A5FBF"/>
    <w:rsid w:val="69707375"/>
    <w:rsid w:val="69752CC8"/>
    <w:rsid w:val="69812DAE"/>
    <w:rsid w:val="69850D4F"/>
    <w:rsid w:val="69872FAA"/>
    <w:rsid w:val="69903AAC"/>
    <w:rsid w:val="69A55244"/>
    <w:rsid w:val="69AC7995"/>
    <w:rsid w:val="69CB19F0"/>
    <w:rsid w:val="69CE79F9"/>
    <w:rsid w:val="69D268E9"/>
    <w:rsid w:val="69EF032A"/>
    <w:rsid w:val="6A0112F7"/>
    <w:rsid w:val="6A073B0F"/>
    <w:rsid w:val="6A08668A"/>
    <w:rsid w:val="6A120FD3"/>
    <w:rsid w:val="6A17015A"/>
    <w:rsid w:val="6A2349AF"/>
    <w:rsid w:val="6A414BE1"/>
    <w:rsid w:val="6A4422C2"/>
    <w:rsid w:val="6A511DE0"/>
    <w:rsid w:val="6A52475C"/>
    <w:rsid w:val="6A542717"/>
    <w:rsid w:val="6A634437"/>
    <w:rsid w:val="6A687359"/>
    <w:rsid w:val="6A710407"/>
    <w:rsid w:val="6A7A5713"/>
    <w:rsid w:val="6A7E445D"/>
    <w:rsid w:val="6A8160C1"/>
    <w:rsid w:val="6A8A0696"/>
    <w:rsid w:val="6A91271A"/>
    <w:rsid w:val="6A94614E"/>
    <w:rsid w:val="6A9A2193"/>
    <w:rsid w:val="6A9F5214"/>
    <w:rsid w:val="6AA1480E"/>
    <w:rsid w:val="6AA80D5D"/>
    <w:rsid w:val="6AB60EF6"/>
    <w:rsid w:val="6ABA2E1D"/>
    <w:rsid w:val="6AC27612"/>
    <w:rsid w:val="6AD045ED"/>
    <w:rsid w:val="6AD61D45"/>
    <w:rsid w:val="6AD716B6"/>
    <w:rsid w:val="6ADF5BDB"/>
    <w:rsid w:val="6AE42046"/>
    <w:rsid w:val="6AE87B12"/>
    <w:rsid w:val="6AFE0B8B"/>
    <w:rsid w:val="6B07672E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A6144"/>
    <w:rsid w:val="6BAA455F"/>
    <w:rsid w:val="6BB01F54"/>
    <w:rsid w:val="6BB04B8B"/>
    <w:rsid w:val="6BBA4386"/>
    <w:rsid w:val="6BC064EB"/>
    <w:rsid w:val="6BCB191F"/>
    <w:rsid w:val="6BCB2D01"/>
    <w:rsid w:val="6BE331BB"/>
    <w:rsid w:val="6C022677"/>
    <w:rsid w:val="6C0C22C0"/>
    <w:rsid w:val="6C126676"/>
    <w:rsid w:val="6C19772E"/>
    <w:rsid w:val="6C1E6CF4"/>
    <w:rsid w:val="6C233EBA"/>
    <w:rsid w:val="6C3266E5"/>
    <w:rsid w:val="6C37103A"/>
    <w:rsid w:val="6C381E44"/>
    <w:rsid w:val="6C394768"/>
    <w:rsid w:val="6C3B54A9"/>
    <w:rsid w:val="6C4449D7"/>
    <w:rsid w:val="6C48327D"/>
    <w:rsid w:val="6C4B40AC"/>
    <w:rsid w:val="6C4C2A0B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E16B8"/>
    <w:rsid w:val="6CDA10B4"/>
    <w:rsid w:val="6CDE1AE6"/>
    <w:rsid w:val="6CE11907"/>
    <w:rsid w:val="6CE61684"/>
    <w:rsid w:val="6CEB0E8F"/>
    <w:rsid w:val="6CEF39CA"/>
    <w:rsid w:val="6CF02991"/>
    <w:rsid w:val="6CF06AE2"/>
    <w:rsid w:val="6CF509A6"/>
    <w:rsid w:val="6CF83B7A"/>
    <w:rsid w:val="6CFC7FD9"/>
    <w:rsid w:val="6CFE105C"/>
    <w:rsid w:val="6D0172D1"/>
    <w:rsid w:val="6D092476"/>
    <w:rsid w:val="6D0B4365"/>
    <w:rsid w:val="6D3A1CA9"/>
    <w:rsid w:val="6D3B597B"/>
    <w:rsid w:val="6D3D00B1"/>
    <w:rsid w:val="6D3E4A9D"/>
    <w:rsid w:val="6D553DD7"/>
    <w:rsid w:val="6D5704C0"/>
    <w:rsid w:val="6D6B28CF"/>
    <w:rsid w:val="6D713EA6"/>
    <w:rsid w:val="6D7F7F8B"/>
    <w:rsid w:val="6D836B80"/>
    <w:rsid w:val="6D8E3C1E"/>
    <w:rsid w:val="6D8F7D10"/>
    <w:rsid w:val="6D943C93"/>
    <w:rsid w:val="6DAE7B42"/>
    <w:rsid w:val="6DB94535"/>
    <w:rsid w:val="6DBC6299"/>
    <w:rsid w:val="6DD10176"/>
    <w:rsid w:val="6DE7605B"/>
    <w:rsid w:val="6DE966A0"/>
    <w:rsid w:val="6DEA580C"/>
    <w:rsid w:val="6DEF63C8"/>
    <w:rsid w:val="6DF174ED"/>
    <w:rsid w:val="6DF552FC"/>
    <w:rsid w:val="6DF748B8"/>
    <w:rsid w:val="6DFA12B1"/>
    <w:rsid w:val="6DFB025C"/>
    <w:rsid w:val="6E0237B1"/>
    <w:rsid w:val="6E0B4B54"/>
    <w:rsid w:val="6E11190B"/>
    <w:rsid w:val="6E1514AD"/>
    <w:rsid w:val="6E1E4B3F"/>
    <w:rsid w:val="6E282628"/>
    <w:rsid w:val="6E284DE0"/>
    <w:rsid w:val="6E2C00AC"/>
    <w:rsid w:val="6E335CCD"/>
    <w:rsid w:val="6E404FC0"/>
    <w:rsid w:val="6E454E6A"/>
    <w:rsid w:val="6E4E123E"/>
    <w:rsid w:val="6E515978"/>
    <w:rsid w:val="6E546DE4"/>
    <w:rsid w:val="6E5B7079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40923"/>
    <w:rsid w:val="6E9A2979"/>
    <w:rsid w:val="6E9C5406"/>
    <w:rsid w:val="6EA542DA"/>
    <w:rsid w:val="6EAE5DC2"/>
    <w:rsid w:val="6EAF2302"/>
    <w:rsid w:val="6EB32737"/>
    <w:rsid w:val="6EB54164"/>
    <w:rsid w:val="6EB9058D"/>
    <w:rsid w:val="6EBC167D"/>
    <w:rsid w:val="6ED60964"/>
    <w:rsid w:val="6ED70DAF"/>
    <w:rsid w:val="6EE7526D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403B26"/>
    <w:rsid w:val="6F460D5B"/>
    <w:rsid w:val="6F4D5256"/>
    <w:rsid w:val="6F5238F1"/>
    <w:rsid w:val="6F552AAC"/>
    <w:rsid w:val="6F5C5BCF"/>
    <w:rsid w:val="6F7C1629"/>
    <w:rsid w:val="6F7D0D75"/>
    <w:rsid w:val="6F864293"/>
    <w:rsid w:val="6F8C13BB"/>
    <w:rsid w:val="6FA60AC6"/>
    <w:rsid w:val="6FAB3C63"/>
    <w:rsid w:val="6FB67006"/>
    <w:rsid w:val="6FC15981"/>
    <w:rsid w:val="6FC969F9"/>
    <w:rsid w:val="6FE218DD"/>
    <w:rsid w:val="6FF3572D"/>
    <w:rsid w:val="6FFB26C1"/>
    <w:rsid w:val="6FFD4ED7"/>
    <w:rsid w:val="70022CE6"/>
    <w:rsid w:val="70024D5E"/>
    <w:rsid w:val="70025A7D"/>
    <w:rsid w:val="70073B48"/>
    <w:rsid w:val="70101FCB"/>
    <w:rsid w:val="701153D4"/>
    <w:rsid w:val="70437A9F"/>
    <w:rsid w:val="70476980"/>
    <w:rsid w:val="705148B2"/>
    <w:rsid w:val="705F4AB2"/>
    <w:rsid w:val="707111C9"/>
    <w:rsid w:val="70910AA2"/>
    <w:rsid w:val="70924A33"/>
    <w:rsid w:val="709B703D"/>
    <w:rsid w:val="70AC400F"/>
    <w:rsid w:val="70B23D40"/>
    <w:rsid w:val="70BB433B"/>
    <w:rsid w:val="70C70329"/>
    <w:rsid w:val="70CD0F31"/>
    <w:rsid w:val="70DA25F9"/>
    <w:rsid w:val="70DA7B9B"/>
    <w:rsid w:val="70DF2DAE"/>
    <w:rsid w:val="70E90D37"/>
    <w:rsid w:val="70EA1A9A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391D"/>
    <w:rsid w:val="7160054E"/>
    <w:rsid w:val="71664A4D"/>
    <w:rsid w:val="71671334"/>
    <w:rsid w:val="716F28B8"/>
    <w:rsid w:val="718767CC"/>
    <w:rsid w:val="71890EC7"/>
    <w:rsid w:val="719205BC"/>
    <w:rsid w:val="71985A8C"/>
    <w:rsid w:val="71A278A8"/>
    <w:rsid w:val="71AA22F9"/>
    <w:rsid w:val="71B41C7D"/>
    <w:rsid w:val="71C536EB"/>
    <w:rsid w:val="71C66C7B"/>
    <w:rsid w:val="71E77FF2"/>
    <w:rsid w:val="71E86456"/>
    <w:rsid w:val="71F275C0"/>
    <w:rsid w:val="72000D02"/>
    <w:rsid w:val="72046F1A"/>
    <w:rsid w:val="72080106"/>
    <w:rsid w:val="720A0884"/>
    <w:rsid w:val="722B1A53"/>
    <w:rsid w:val="72303A09"/>
    <w:rsid w:val="723C3F60"/>
    <w:rsid w:val="723D052B"/>
    <w:rsid w:val="723E0DFF"/>
    <w:rsid w:val="723F1029"/>
    <w:rsid w:val="7242717A"/>
    <w:rsid w:val="724543AA"/>
    <w:rsid w:val="72475D1A"/>
    <w:rsid w:val="724F3B94"/>
    <w:rsid w:val="725D04CF"/>
    <w:rsid w:val="72651AA8"/>
    <w:rsid w:val="7270758E"/>
    <w:rsid w:val="7275649A"/>
    <w:rsid w:val="727F35FF"/>
    <w:rsid w:val="7284681C"/>
    <w:rsid w:val="72895736"/>
    <w:rsid w:val="728B2217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C6037"/>
    <w:rsid w:val="72DF140D"/>
    <w:rsid w:val="72F52041"/>
    <w:rsid w:val="730A43D5"/>
    <w:rsid w:val="731240D8"/>
    <w:rsid w:val="73175274"/>
    <w:rsid w:val="731C180D"/>
    <w:rsid w:val="732743E3"/>
    <w:rsid w:val="73322CF4"/>
    <w:rsid w:val="733633B3"/>
    <w:rsid w:val="73377A2A"/>
    <w:rsid w:val="73390161"/>
    <w:rsid w:val="733A76EB"/>
    <w:rsid w:val="733C025C"/>
    <w:rsid w:val="734A0499"/>
    <w:rsid w:val="734B1297"/>
    <w:rsid w:val="735227C9"/>
    <w:rsid w:val="73537DD5"/>
    <w:rsid w:val="73592AA2"/>
    <w:rsid w:val="735A71B0"/>
    <w:rsid w:val="735F5667"/>
    <w:rsid w:val="73646A6A"/>
    <w:rsid w:val="73697970"/>
    <w:rsid w:val="736C6CD9"/>
    <w:rsid w:val="737147D1"/>
    <w:rsid w:val="73716347"/>
    <w:rsid w:val="737421C8"/>
    <w:rsid w:val="73897C26"/>
    <w:rsid w:val="73924DF2"/>
    <w:rsid w:val="73A90EFE"/>
    <w:rsid w:val="73AC6147"/>
    <w:rsid w:val="73BD62EC"/>
    <w:rsid w:val="73CB366F"/>
    <w:rsid w:val="73D21673"/>
    <w:rsid w:val="73D53444"/>
    <w:rsid w:val="73E3015C"/>
    <w:rsid w:val="73E42D65"/>
    <w:rsid w:val="73EB6961"/>
    <w:rsid w:val="7402431C"/>
    <w:rsid w:val="7404473E"/>
    <w:rsid w:val="740778B5"/>
    <w:rsid w:val="740852E9"/>
    <w:rsid w:val="740C72F5"/>
    <w:rsid w:val="74243325"/>
    <w:rsid w:val="742A06D5"/>
    <w:rsid w:val="74391075"/>
    <w:rsid w:val="74392D6B"/>
    <w:rsid w:val="74407AED"/>
    <w:rsid w:val="74447B23"/>
    <w:rsid w:val="74464863"/>
    <w:rsid w:val="74470203"/>
    <w:rsid w:val="744E2653"/>
    <w:rsid w:val="745F4FA0"/>
    <w:rsid w:val="745F6027"/>
    <w:rsid w:val="74656264"/>
    <w:rsid w:val="746C7BBC"/>
    <w:rsid w:val="746D153B"/>
    <w:rsid w:val="74750D25"/>
    <w:rsid w:val="74804A93"/>
    <w:rsid w:val="74874C24"/>
    <w:rsid w:val="74947312"/>
    <w:rsid w:val="74963678"/>
    <w:rsid w:val="74970925"/>
    <w:rsid w:val="749A5849"/>
    <w:rsid w:val="74AA6D6A"/>
    <w:rsid w:val="74AF4ED0"/>
    <w:rsid w:val="74B446CF"/>
    <w:rsid w:val="74B524C9"/>
    <w:rsid w:val="74BF6A17"/>
    <w:rsid w:val="74C21BB3"/>
    <w:rsid w:val="74C249D5"/>
    <w:rsid w:val="74D5250A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4F41"/>
    <w:rsid w:val="753A2BB5"/>
    <w:rsid w:val="754E0C94"/>
    <w:rsid w:val="75505B59"/>
    <w:rsid w:val="755D258D"/>
    <w:rsid w:val="757F2ADD"/>
    <w:rsid w:val="75800A6C"/>
    <w:rsid w:val="7585761F"/>
    <w:rsid w:val="75873832"/>
    <w:rsid w:val="759025B1"/>
    <w:rsid w:val="75997B23"/>
    <w:rsid w:val="75A01BC1"/>
    <w:rsid w:val="75A23449"/>
    <w:rsid w:val="75A6345B"/>
    <w:rsid w:val="75AB3CF1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E11DE1"/>
    <w:rsid w:val="75E85EFC"/>
    <w:rsid w:val="75F51AE2"/>
    <w:rsid w:val="75FE53A1"/>
    <w:rsid w:val="75FF3BFD"/>
    <w:rsid w:val="7601440D"/>
    <w:rsid w:val="76023400"/>
    <w:rsid w:val="762326D1"/>
    <w:rsid w:val="76275CC7"/>
    <w:rsid w:val="762F01BC"/>
    <w:rsid w:val="763567C3"/>
    <w:rsid w:val="763E4B08"/>
    <w:rsid w:val="76441D8C"/>
    <w:rsid w:val="764C71A4"/>
    <w:rsid w:val="764E2ED8"/>
    <w:rsid w:val="765167F3"/>
    <w:rsid w:val="765B04A6"/>
    <w:rsid w:val="76606D16"/>
    <w:rsid w:val="766A196D"/>
    <w:rsid w:val="766F79C5"/>
    <w:rsid w:val="76873B19"/>
    <w:rsid w:val="768F5008"/>
    <w:rsid w:val="76A13385"/>
    <w:rsid w:val="76AC4473"/>
    <w:rsid w:val="76B00158"/>
    <w:rsid w:val="76C14264"/>
    <w:rsid w:val="76D06CBD"/>
    <w:rsid w:val="76D369F7"/>
    <w:rsid w:val="76D57B85"/>
    <w:rsid w:val="76E6680D"/>
    <w:rsid w:val="76FC5DDC"/>
    <w:rsid w:val="76FF2517"/>
    <w:rsid w:val="770020DE"/>
    <w:rsid w:val="771C5456"/>
    <w:rsid w:val="7721303A"/>
    <w:rsid w:val="772B1AE2"/>
    <w:rsid w:val="7739035B"/>
    <w:rsid w:val="773A7ED4"/>
    <w:rsid w:val="77466A6E"/>
    <w:rsid w:val="774A64B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67F45"/>
    <w:rsid w:val="77A4704E"/>
    <w:rsid w:val="77A85BDE"/>
    <w:rsid w:val="77AD0DA4"/>
    <w:rsid w:val="77B12F60"/>
    <w:rsid w:val="77B43B2C"/>
    <w:rsid w:val="77BB499E"/>
    <w:rsid w:val="77C05586"/>
    <w:rsid w:val="77CA1C87"/>
    <w:rsid w:val="77CE34DD"/>
    <w:rsid w:val="77D73A65"/>
    <w:rsid w:val="77DD59BB"/>
    <w:rsid w:val="77DF5FA1"/>
    <w:rsid w:val="77E54F69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D1722"/>
    <w:rsid w:val="784337E7"/>
    <w:rsid w:val="7845647E"/>
    <w:rsid w:val="78463C86"/>
    <w:rsid w:val="78477B57"/>
    <w:rsid w:val="78480D50"/>
    <w:rsid w:val="78501873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A260EB"/>
    <w:rsid w:val="78A575F2"/>
    <w:rsid w:val="78A95B82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B6931"/>
    <w:rsid w:val="79012471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614C42"/>
    <w:rsid w:val="796561E9"/>
    <w:rsid w:val="796741A8"/>
    <w:rsid w:val="796B3FD8"/>
    <w:rsid w:val="79714451"/>
    <w:rsid w:val="79751E46"/>
    <w:rsid w:val="79805C81"/>
    <w:rsid w:val="79836FC2"/>
    <w:rsid w:val="79873AA2"/>
    <w:rsid w:val="798C3C01"/>
    <w:rsid w:val="799E3688"/>
    <w:rsid w:val="799F54C5"/>
    <w:rsid w:val="79A9358B"/>
    <w:rsid w:val="79AB3662"/>
    <w:rsid w:val="79B0207B"/>
    <w:rsid w:val="79B8087E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3554"/>
    <w:rsid w:val="79F43090"/>
    <w:rsid w:val="79F80EC3"/>
    <w:rsid w:val="79FA7D96"/>
    <w:rsid w:val="79FE5EDF"/>
    <w:rsid w:val="79FF4DE3"/>
    <w:rsid w:val="7A067023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3062A8"/>
    <w:rsid w:val="7A306F82"/>
    <w:rsid w:val="7A3204C1"/>
    <w:rsid w:val="7A4305CF"/>
    <w:rsid w:val="7A452E9A"/>
    <w:rsid w:val="7A507E5C"/>
    <w:rsid w:val="7A512B83"/>
    <w:rsid w:val="7A527091"/>
    <w:rsid w:val="7A65030E"/>
    <w:rsid w:val="7A714507"/>
    <w:rsid w:val="7A821BBF"/>
    <w:rsid w:val="7A926563"/>
    <w:rsid w:val="7A94111F"/>
    <w:rsid w:val="7A9664F2"/>
    <w:rsid w:val="7A97550A"/>
    <w:rsid w:val="7A9F3C25"/>
    <w:rsid w:val="7AAB55C7"/>
    <w:rsid w:val="7AAF3320"/>
    <w:rsid w:val="7AC80C5A"/>
    <w:rsid w:val="7AD543F9"/>
    <w:rsid w:val="7AD94000"/>
    <w:rsid w:val="7ADD629F"/>
    <w:rsid w:val="7AE23913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C5630"/>
    <w:rsid w:val="7B4B213A"/>
    <w:rsid w:val="7B5E0B78"/>
    <w:rsid w:val="7B7815B5"/>
    <w:rsid w:val="7B7E477D"/>
    <w:rsid w:val="7B8040B2"/>
    <w:rsid w:val="7B881590"/>
    <w:rsid w:val="7B8A269E"/>
    <w:rsid w:val="7B9C5463"/>
    <w:rsid w:val="7BAF7921"/>
    <w:rsid w:val="7BB86B41"/>
    <w:rsid w:val="7BC83383"/>
    <w:rsid w:val="7BD64604"/>
    <w:rsid w:val="7BD906B6"/>
    <w:rsid w:val="7BDB7837"/>
    <w:rsid w:val="7BDE15C4"/>
    <w:rsid w:val="7BDE1DF9"/>
    <w:rsid w:val="7BE55CF6"/>
    <w:rsid w:val="7BEC1B6A"/>
    <w:rsid w:val="7BEF1CFA"/>
    <w:rsid w:val="7BF658EB"/>
    <w:rsid w:val="7C005D36"/>
    <w:rsid w:val="7C014AAC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926A99"/>
    <w:rsid w:val="7CA03F94"/>
    <w:rsid w:val="7CA3471B"/>
    <w:rsid w:val="7CB54CBB"/>
    <w:rsid w:val="7CB96F3D"/>
    <w:rsid w:val="7CBE0237"/>
    <w:rsid w:val="7CCE5169"/>
    <w:rsid w:val="7CD1590A"/>
    <w:rsid w:val="7CE04EA6"/>
    <w:rsid w:val="7CEE2F08"/>
    <w:rsid w:val="7CEE3E8D"/>
    <w:rsid w:val="7CF624DD"/>
    <w:rsid w:val="7CF950D6"/>
    <w:rsid w:val="7D0105AF"/>
    <w:rsid w:val="7D024E32"/>
    <w:rsid w:val="7D1333B8"/>
    <w:rsid w:val="7D1431AB"/>
    <w:rsid w:val="7D1816CE"/>
    <w:rsid w:val="7D1F0195"/>
    <w:rsid w:val="7D3B09CB"/>
    <w:rsid w:val="7D3D061C"/>
    <w:rsid w:val="7D4628C5"/>
    <w:rsid w:val="7D4E620F"/>
    <w:rsid w:val="7D525812"/>
    <w:rsid w:val="7D587D03"/>
    <w:rsid w:val="7D5D2EA4"/>
    <w:rsid w:val="7D681939"/>
    <w:rsid w:val="7D6B2CC9"/>
    <w:rsid w:val="7D6D5C9E"/>
    <w:rsid w:val="7D711E2F"/>
    <w:rsid w:val="7D77139C"/>
    <w:rsid w:val="7D7F03FF"/>
    <w:rsid w:val="7D8140B7"/>
    <w:rsid w:val="7D87634E"/>
    <w:rsid w:val="7D8B4C66"/>
    <w:rsid w:val="7D91430A"/>
    <w:rsid w:val="7D962181"/>
    <w:rsid w:val="7DA40DEC"/>
    <w:rsid w:val="7DA5125D"/>
    <w:rsid w:val="7DB10C24"/>
    <w:rsid w:val="7DB9395E"/>
    <w:rsid w:val="7DB96CA5"/>
    <w:rsid w:val="7DBB10A3"/>
    <w:rsid w:val="7DC236C8"/>
    <w:rsid w:val="7DC67632"/>
    <w:rsid w:val="7DC730E0"/>
    <w:rsid w:val="7DCD6D6E"/>
    <w:rsid w:val="7DDE1548"/>
    <w:rsid w:val="7DDF514B"/>
    <w:rsid w:val="7DE55AE0"/>
    <w:rsid w:val="7DFB4EC3"/>
    <w:rsid w:val="7E0039B2"/>
    <w:rsid w:val="7E1624F8"/>
    <w:rsid w:val="7E1E2021"/>
    <w:rsid w:val="7E305674"/>
    <w:rsid w:val="7E3F14EA"/>
    <w:rsid w:val="7E41674E"/>
    <w:rsid w:val="7E4544B0"/>
    <w:rsid w:val="7E510BE2"/>
    <w:rsid w:val="7E514472"/>
    <w:rsid w:val="7E6A1935"/>
    <w:rsid w:val="7E84690F"/>
    <w:rsid w:val="7E865D68"/>
    <w:rsid w:val="7E867FFC"/>
    <w:rsid w:val="7E8A27A2"/>
    <w:rsid w:val="7E8C65BF"/>
    <w:rsid w:val="7E9806FC"/>
    <w:rsid w:val="7E9D0A03"/>
    <w:rsid w:val="7EB60854"/>
    <w:rsid w:val="7EBD3979"/>
    <w:rsid w:val="7EC63035"/>
    <w:rsid w:val="7ECE1CB4"/>
    <w:rsid w:val="7ECF151D"/>
    <w:rsid w:val="7ED11ED8"/>
    <w:rsid w:val="7EDC5838"/>
    <w:rsid w:val="7EE94556"/>
    <w:rsid w:val="7EF21DDF"/>
    <w:rsid w:val="7F007D12"/>
    <w:rsid w:val="7F087009"/>
    <w:rsid w:val="7F0954E4"/>
    <w:rsid w:val="7F1073C5"/>
    <w:rsid w:val="7F152E12"/>
    <w:rsid w:val="7F200033"/>
    <w:rsid w:val="7F29506F"/>
    <w:rsid w:val="7F2E7DF8"/>
    <w:rsid w:val="7F337FDB"/>
    <w:rsid w:val="7F382125"/>
    <w:rsid w:val="7F464067"/>
    <w:rsid w:val="7F4F4A20"/>
    <w:rsid w:val="7F533C17"/>
    <w:rsid w:val="7F6A2662"/>
    <w:rsid w:val="7F6F1314"/>
    <w:rsid w:val="7F7001B7"/>
    <w:rsid w:val="7F763DC4"/>
    <w:rsid w:val="7F8B3EEE"/>
    <w:rsid w:val="7F8C5249"/>
    <w:rsid w:val="7F8E4BC8"/>
    <w:rsid w:val="7F974E02"/>
    <w:rsid w:val="7FA536CE"/>
    <w:rsid w:val="7FC15924"/>
    <w:rsid w:val="7FC2005E"/>
    <w:rsid w:val="7FC24399"/>
    <w:rsid w:val="7FC3732F"/>
    <w:rsid w:val="7FD47E08"/>
    <w:rsid w:val="7FD65484"/>
    <w:rsid w:val="7FDC37A3"/>
    <w:rsid w:val="7FE6396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4"/>
    <w:basedOn w:val="1"/>
    <w:next w:val="1"/>
    <w:qFormat/>
    <w:uiPriority w:val="0"/>
    <w:pPr>
      <w:ind w:left="1260" w:leftChars="600"/>
    </w:pPr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0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qFormat/>
    <w:uiPriority w:val="0"/>
    <w:rPr>
      <w:color w:val="0000FF"/>
      <w:u w:val="single"/>
    </w:rPr>
  </w:style>
  <w:style w:type="character" w:styleId="15">
    <w:name w:val="HTML Code"/>
    <w:basedOn w:val="11"/>
    <w:qFormat/>
    <w:uiPriority w:val="0"/>
    <w:rPr>
      <w:rFonts w:ascii="Courier New" w:hAnsi="Courier New"/>
      <w:sz w:val="20"/>
    </w:rPr>
  </w:style>
  <w:style w:type="table" w:styleId="17">
    <w:name w:val="Table Grid"/>
    <w:basedOn w:val="1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0" Type="http://schemas.openxmlformats.org/officeDocument/2006/relationships/fontTable" Target="fontTable.xml"/><Relationship Id="rId29" Type="http://schemas.openxmlformats.org/officeDocument/2006/relationships/image" Target="media/image26.png"/><Relationship Id="rId289" Type="http://schemas.openxmlformats.org/officeDocument/2006/relationships/numbering" Target="numbering.xml"/><Relationship Id="rId288" Type="http://schemas.openxmlformats.org/officeDocument/2006/relationships/customXml" Target="../customXml/item1.xml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2017-03-31T08:36:42Z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